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97B74" w14:textId="60B530DA" w:rsidR="00F91DCD" w:rsidRPr="00F91DCD" w:rsidRDefault="00067780" w:rsidP="00036989">
      <w:pPr>
        <w:pStyle w:val="Header"/>
        <w:ind w:firstLine="2160"/>
        <w:rPr>
          <w:rFonts w:ascii="BendigoSansBold" w:eastAsiaTheme="minorHAnsi" w:hAnsi="BendigoSansBold" w:cs="BendigoSansBold"/>
          <w:b/>
          <w:bCs/>
          <w:color w:val="66005A"/>
          <w:sz w:val="30"/>
          <w:szCs w:val="30"/>
        </w:rPr>
      </w:pPr>
      <w:r>
        <w:rPr>
          <w:rFonts w:ascii="Arial" w:hAnsi="Arial" w:cs="Arial"/>
          <w:b/>
          <w:noProof/>
          <w:sz w:val="10"/>
        </w:rPr>
        <w:drawing>
          <wp:anchor distT="0" distB="0" distL="114300" distR="114300" simplePos="0" relativeHeight="251658240" behindDoc="0" locked="0" layoutInCell="1" allowOverlap="1" wp14:anchorId="47DF557B" wp14:editId="1F679F07">
            <wp:simplePos x="723900" y="466725"/>
            <wp:positionH relativeFrom="column">
              <wp:align>left</wp:align>
            </wp:positionH>
            <wp:positionV relativeFrom="paragraph">
              <wp:align>top</wp:align>
            </wp:positionV>
            <wp:extent cx="1275369" cy="663191"/>
            <wp:effectExtent l="0" t="0" r="127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5369" cy="663191"/>
                    </a:xfrm>
                    <a:prstGeom prst="rect">
                      <a:avLst/>
                    </a:prstGeom>
                  </pic:spPr>
                </pic:pic>
              </a:graphicData>
            </a:graphic>
          </wp:anchor>
        </w:drawing>
      </w:r>
      <w:r w:rsidR="00572541" w:rsidRPr="00F91DCD">
        <w:rPr>
          <w:rFonts w:ascii="BendigoSansBold" w:eastAsiaTheme="minorHAnsi" w:hAnsi="BendigoSansBold" w:cs="BendigoSansBold"/>
          <w:b/>
          <w:bCs/>
          <w:color w:val="66005A"/>
          <w:sz w:val="30"/>
          <w:szCs w:val="30"/>
        </w:rPr>
        <w:t>COMMUNITY PARTNERSHIP</w:t>
      </w:r>
    </w:p>
    <w:p w14:paraId="6A609A0A" w14:textId="0A1A7912" w:rsidR="00572541" w:rsidRDefault="00572541" w:rsidP="2C1EB23C">
      <w:pPr>
        <w:pStyle w:val="Header"/>
        <w:jc w:val="center"/>
        <w:rPr>
          <w:rFonts w:ascii="BendigoSansBold" w:eastAsiaTheme="minorEastAsia" w:hAnsi="BendigoSansBold" w:cs="BendigoSansBold"/>
          <w:b/>
          <w:bCs/>
          <w:color w:val="66005A"/>
          <w:sz w:val="30"/>
          <w:szCs w:val="30"/>
        </w:rPr>
      </w:pPr>
      <w:r w:rsidRPr="2C1EB23C">
        <w:rPr>
          <w:rFonts w:ascii="BendigoSansBold" w:eastAsiaTheme="minorEastAsia" w:hAnsi="BendigoSansBold" w:cs="BendigoSansBold"/>
          <w:b/>
          <w:bCs/>
          <w:color w:val="66005A"/>
          <w:sz w:val="30"/>
          <w:szCs w:val="30"/>
        </w:rPr>
        <w:t>PROGRAM APPLICATION</w:t>
      </w:r>
      <w:r w:rsidR="00F91DCD" w:rsidRPr="2C1EB23C">
        <w:rPr>
          <w:rFonts w:ascii="BendigoSansBold" w:eastAsiaTheme="minorEastAsia" w:hAnsi="BendigoSansBold" w:cs="BendigoSansBold"/>
          <w:b/>
          <w:bCs/>
          <w:color w:val="66005A"/>
          <w:sz w:val="30"/>
          <w:szCs w:val="30"/>
        </w:rPr>
        <w:t xml:space="preserve"> </w:t>
      </w:r>
    </w:p>
    <w:p w14:paraId="7297C6A5" w14:textId="77777777" w:rsidR="00F91DCD" w:rsidRPr="00F91DCD" w:rsidRDefault="00F91DCD" w:rsidP="00F91DCD">
      <w:pPr>
        <w:pStyle w:val="Header"/>
        <w:jc w:val="center"/>
        <w:rPr>
          <w:rFonts w:ascii="BendigoSansBold" w:eastAsiaTheme="minorHAnsi" w:hAnsi="BendigoSansBold" w:cs="BendigoSansBold"/>
          <w:b/>
          <w:bCs/>
          <w:color w:val="66005A"/>
          <w:sz w:val="30"/>
          <w:szCs w:val="30"/>
        </w:rPr>
      </w:pPr>
    </w:p>
    <w:p w14:paraId="5E2425D1" w14:textId="72A50E52" w:rsidR="00F91DCD" w:rsidRPr="00F91DCD" w:rsidRDefault="00F91DCD" w:rsidP="00F91DCD">
      <w:pPr>
        <w:pStyle w:val="Header"/>
        <w:rPr>
          <w:rFonts w:ascii="BendigoSansBold" w:eastAsiaTheme="minorHAnsi" w:hAnsi="BendigoSansBold" w:cs="BendigoSansBold"/>
          <w:b/>
          <w:bCs/>
          <w:color w:val="000000" w:themeColor="text1"/>
          <w:sz w:val="22"/>
          <w:szCs w:val="22"/>
        </w:rPr>
      </w:pPr>
      <w:r w:rsidRPr="00F91DCD">
        <w:rPr>
          <w:rFonts w:ascii="BendigoSansBold" w:eastAsiaTheme="minorHAnsi" w:hAnsi="BendigoSansBold" w:cs="BendigoSansBold"/>
          <w:b/>
          <w:bCs/>
          <w:color w:val="000000" w:themeColor="text1"/>
          <w:sz w:val="22"/>
          <w:szCs w:val="22"/>
        </w:rPr>
        <w:t>What you need to know about applying for partnership</w:t>
      </w:r>
    </w:p>
    <w:p w14:paraId="60849D2B" w14:textId="572C95F8" w:rsidR="00F91DCD" w:rsidRPr="00F91DCD" w:rsidRDefault="00F91DCD" w:rsidP="00F91DCD">
      <w:pPr>
        <w:pStyle w:val="ListParagraph"/>
        <w:numPr>
          <w:ilvl w:val="0"/>
          <w:numId w:val="8"/>
        </w:numPr>
        <w:autoSpaceDE w:val="0"/>
        <w:autoSpaceDN w:val="0"/>
        <w:adjustRightInd w:val="0"/>
        <w:rPr>
          <w:rFonts w:ascii="BendigoSansRegular" w:eastAsiaTheme="minorHAnsi" w:hAnsi="BendigoSansRegular" w:cs="BendigoSansRegular"/>
          <w:color w:val="000000"/>
          <w:sz w:val="21"/>
          <w:szCs w:val="21"/>
        </w:rPr>
      </w:pPr>
      <w:r w:rsidRPr="00F91DCD">
        <w:rPr>
          <w:rFonts w:ascii="BendigoSansRegular" w:eastAsiaTheme="minorHAnsi" w:hAnsi="BendigoSansRegular" w:cs="BendigoSansRegular"/>
          <w:color w:val="000000"/>
          <w:sz w:val="21"/>
          <w:szCs w:val="21"/>
        </w:rPr>
        <w:t>The Board of Maldon &amp; District Financial Services Ltd is responsible for approving all sponsorship requests</w:t>
      </w:r>
    </w:p>
    <w:p w14:paraId="73AB5EB8" w14:textId="6036B2A3" w:rsidR="00F91DCD" w:rsidRPr="00F91DCD" w:rsidRDefault="00FD602E" w:rsidP="00F91DCD">
      <w:pPr>
        <w:pStyle w:val="ListParagraph"/>
        <w:numPr>
          <w:ilvl w:val="0"/>
          <w:numId w:val="8"/>
        </w:numPr>
        <w:autoSpaceDE w:val="0"/>
        <w:autoSpaceDN w:val="0"/>
        <w:adjustRightInd w:val="0"/>
        <w:rPr>
          <w:rFonts w:ascii="BendigoSansRegular" w:eastAsiaTheme="minorHAnsi" w:hAnsi="BendigoSansRegular" w:cs="BendigoSansRegular"/>
          <w:color w:val="000000"/>
          <w:sz w:val="21"/>
          <w:szCs w:val="21"/>
        </w:rPr>
      </w:pPr>
      <w:r>
        <w:rPr>
          <w:rFonts w:ascii="BendigoSansRegular" w:eastAsiaTheme="minorHAnsi" w:hAnsi="BendigoSansRegular" w:cs="BendigoSansRegular"/>
          <w:color w:val="000000"/>
          <w:sz w:val="21"/>
          <w:szCs w:val="21"/>
        </w:rPr>
        <w:t xml:space="preserve">Please consider the application closing dates </w:t>
      </w:r>
      <w:r w:rsidR="004C11A7">
        <w:rPr>
          <w:rFonts w:ascii="BendigoSansRegular" w:eastAsiaTheme="minorHAnsi" w:hAnsi="BendigoSansRegular" w:cs="BendigoSansRegular"/>
          <w:color w:val="000000"/>
          <w:sz w:val="21"/>
          <w:szCs w:val="21"/>
        </w:rPr>
        <w:t>(as detailed on our website www.</w:t>
      </w:r>
      <w:r w:rsidR="00C77594">
        <w:rPr>
          <w:rFonts w:ascii="BendigoSansRegular" w:eastAsiaTheme="minorHAnsi" w:hAnsi="BendigoSansRegular" w:cs="BendigoSansRegular"/>
          <w:color w:val="000000"/>
          <w:sz w:val="21"/>
          <w:szCs w:val="21"/>
        </w:rPr>
        <w:t>m</w:t>
      </w:r>
      <w:r w:rsidR="00141B9E">
        <w:rPr>
          <w:rFonts w:ascii="BendigoSansRegular" w:eastAsiaTheme="minorHAnsi" w:hAnsi="BendigoSansRegular" w:cs="BendigoSansRegular"/>
          <w:color w:val="000000"/>
          <w:sz w:val="21"/>
          <w:szCs w:val="21"/>
        </w:rPr>
        <w:t xml:space="preserve">aldon.com.au) and </w:t>
      </w:r>
      <w:r>
        <w:rPr>
          <w:rFonts w:ascii="BendigoSansRegular" w:eastAsiaTheme="minorHAnsi" w:hAnsi="BendigoSansRegular" w:cs="BendigoSansRegular"/>
          <w:color w:val="000000"/>
          <w:sz w:val="21"/>
          <w:szCs w:val="21"/>
        </w:rPr>
        <w:t>ensure you</w:t>
      </w:r>
      <w:r w:rsidR="00141B9E">
        <w:rPr>
          <w:rFonts w:ascii="BendigoSansRegular" w:eastAsiaTheme="minorHAnsi" w:hAnsi="BendigoSansRegular" w:cs="BendigoSansRegular"/>
          <w:color w:val="000000"/>
          <w:sz w:val="21"/>
          <w:szCs w:val="21"/>
        </w:rPr>
        <w:t xml:space="preserve"> have built enough time into your </w:t>
      </w:r>
      <w:r w:rsidR="00EB73DD">
        <w:rPr>
          <w:rFonts w:ascii="BendigoSansRegular" w:eastAsiaTheme="minorHAnsi" w:hAnsi="BendigoSansRegular" w:cs="BendigoSansRegular"/>
          <w:color w:val="000000"/>
          <w:sz w:val="21"/>
          <w:szCs w:val="21"/>
        </w:rPr>
        <w:t xml:space="preserve">application and </w:t>
      </w:r>
      <w:r w:rsidR="00141B9E">
        <w:rPr>
          <w:rFonts w:ascii="BendigoSansRegular" w:eastAsiaTheme="minorHAnsi" w:hAnsi="BendigoSansRegular" w:cs="BendigoSansRegular"/>
          <w:color w:val="000000"/>
          <w:sz w:val="21"/>
          <w:szCs w:val="21"/>
        </w:rPr>
        <w:t>project planning</w:t>
      </w:r>
      <w:r w:rsidR="00EB73DD">
        <w:rPr>
          <w:rFonts w:ascii="BendigoSansRegular" w:eastAsiaTheme="minorHAnsi" w:hAnsi="BendigoSansRegular" w:cs="BendigoSansRegular"/>
          <w:color w:val="000000"/>
          <w:sz w:val="21"/>
          <w:szCs w:val="21"/>
        </w:rPr>
        <w:t xml:space="preserve"> process.  </w:t>
      </w:r>
    </w:p>
    <w:p w14:paraId="4B5E39AE" w14:textId="079B3623" w:rsidR="00F91DCD" w:rsidRPr="00F91DCD" w:rsidRDefault="00F91DCD" w:rsidP="00F91DCD">
      <w:pPr>
        <w:pStyle w:val="ListParagraph"/>
        <w:numPr>
          <w:ilvl w:val="0"/>
          <w:numId w:val="8"/>
        </w:numPr>
        <w:autoSpaceDE w:val="0"/>
        <w:autoSpaceDN w:val="0"/>
        <w:adjustRightInd w:val="0"/>
        <w:rPr>
          <w:rFonts w:ascii="BendigoSansRegular" w:eastAsiaTheme="minorHAnsi" w:hAnsi="BendigoSansRegular" w:cs="BendigoSansRegular"/>
          <w:color w:val="000000"/>
          <w:sz w:val="21"/>
          <w:szCs w:val="21"/>
        </w:rPr>
      </w:pPr>
      <w:r w:rsidRPr="00F91DCD">
        <w:rPr>
          <w:rFonts w:ascii="BendigoSansRegular" w:eastAsiaTheme="minorHAnsi" w:hAnsi="BendigoSansRegular" w:cs="BendigoSansRegular"/>
          <w:color w:val="000000"/>
          <w:sz w:val="21"/>
          <w:szCs w:val="21"/>
        </w:rPr>
        <w:t>Your organisation must be an incorporated body, have DGR status or be a community not for profit organisation</w:t>
      </w:r>
    </w:p>
    <w:p w14:paraId="3A1517BA" w14:textId="369BA3F1" w:rsidR="00F91DCD" w:rsidRDefault="00F91DCD" w:rsidP="00F91DCD">
      <w:pPr>
        <w:pStyle w:val="ListParagraph"/>
        <w:numPr>
          <w:ilvl w:val="0"/>
          <w:numId w:val="8"/>
        </w:numPr>
        <w:autoSpaceDE w:val="0"/>
        <w:autoSpaceDN w:val="0"/>
        <w:adjustRightInd w:val="0"/>
        <w:rPr>
          <w:rFonts w:ascii="BendigoSansRegular" w:eastAsiaTheme="minorHAnsi" w:hAnsi="BendigoSansRegular" w:cs="BendigoSansRegular"/>
          <w:color w:val="000000"/>
          <w:sz w:val="21"/>
          <w:szCs w:val="21"/>
        </w:rPr>
      </w:pPr>
      <w:r w:rsidRPr="00F91DCD">
        <w:rPr>
          <w:rFonts w:ascii="BendigoSansRegular" w:eastAsiaTheme="minorHAnsi" w:hAnsi="BendigoSansRegular" w:cs="BendigoSansRegular"/>
          <w:color w:val="000000"/>
          <w:sz w:val="21"/>
          <w:szCs w:val="21"/>
        </w:rPr>
        <w:t xml:space="preserve">We'll request you help promote Community Bank Maldon &amp; District </w:t>
      </w:r>
      <w:r w:rsidR="002F23E9">
        <w:rPr>
          <w:rFonts w:ascii="BendigoSansRegular" w:eastAsiaTheme="minorHAnsi" w:hAnsi="BendigoSansRegular" w:cs="BendigoSansRegular"/>
          <w:color w:val="000000"/>
          <w:sz w:val="21"/>
          <w:szCs w:val="21"/>
        </w:rPr>
        <w:t xml:space="preserve">(MDCB) </w:t>
      </w:r>
      <w:r w:rsidRPr="00F91DCD">
        <w:rPr>
          <w:rFonts w:ascii="BendigoSansRegular" w:eastAsiaTheme="minorHAnsi" w:hAnsi="BendigoSansRegular" w:cs="BendigoSansRegular"/>
          <w:color w:val="000000"/>
          <w:sz w:val="21"/>
          <w:szCs w:val="21"/>
        </w:rPr>
        <w:t>as part of your partnership, and request you move your organisation's banking to us if possible</w:t>
      </w:r>
    </w:p>
    <w:p w14:paraId="2666F500" w14:textId="77777777" w:rsidR="00847DE7" w:rsidRPr="002F23E9" w:rsidRDefault="00847DE7" w:rsidP="00847DE7">
      <w:pPr>
        <w:pStyle w:val="ListParagraph"/>
        <w:numPr>
          <w:ilvl w:val="0"/>
          <w:numId w:val="8"/>
        </w:num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If successful, your organisation is required to sign a funding agreement that outlines the conditions of funding.</w:t>
      </w:r>
    </w:p>
    <w:p w14:paraId="0BED3716" w14:textId="59D6F32E" w:rsidR="00847DE7" w:rsidRPr="00847DE7" w:rsidRDefault="00847DE7" w:rsidP="00847DE7">
      <w:pPr>
        <w:pStyle w:val="ListParagraph"/>
        <w:numPr>
          <w:ilvl w:val="0"/>
          <w:numId w:val="8"/>
        </w:num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A funding acquittal form must be completed within </w:t>
      </w:r>
      <w:r w:rsidR="00B82DE7">
        <w:rPr>
          <w:rFonts w:ascii="BendigoSansRegular" w:eastAsiaTheme="minorHAnsi" w:hAnsi="BendigoSansRegular" w:cs="BendigoSansRegular"/>
          <w:color w:val="000000"/>
          <w:sz w:val="21"/>
          <w:szCs w:val="21"/>
        </w:rPr>
        <w:t xml:space="preserve">3 months </w:t>
      </w:r>
      <w:r w:rsidRPr="002F23E9">
        <w:rPr>
          <w:rFonts w:ascii="BendigoSansRegular" w:eastAsiaTheme="minorHAnsi" w:hAnsi="BendigoSansRegular" w:cs="BendigoSansRegular"/>
          <w:color w:val="000000"/>
          <w:sz w:val="21"/>
          <w:szCs w:val="21"/>
        </w:rPr>
        <w:t xml:space="preserve">of the completion of the project or event. The acquittal form will be included with correspondence confirming funding or can be requested by contacting the </w:t>
      </w:r>
      <w:r w:rsidR="008D1A3E">
        <w:rPr>
          <w:rFonts w:ascii="BendigoSansRegular" w:eastAsiaTheme="minorHAnsi" w:hAnsi="BendigoSansRegular" w:cs="BendigoSansRegular"/>
          <w:color w:val="000000"/>
          <w:sz w:val="21"/>
          <w:szCs w:val="21"/>
        </w:rPr>
        <w:t>Community Partnerships Lead</w:t>
      </w:r>
      <w:r w:rsidRPr="002F23E9">
        <w:rPr>
          <w:rFonts w:ascii="BendigoSansRegular" w:eastAsiaTheme="minorHAnsi" w:hAnsi="BendigoSansRegular" w:cs="BendigoSansRegular"/>
          <w:color w:val="000000"/>
          <w:sz w:val="21"/>
          <w:szCs w:val="21"/>
        </w:rPr>
        <w:t xml:space="preserve"> or branches.</w:t>
      </w:r>
    </w:p>
    <w:p w14:paraId="26B1DF2D" w14:textId="77777777" w:rsidR="00F91DCD" w:rsidRPr="00F91DCD" w:rsidRDefault="00F91DCD" w:rsidP="00F91DCD">
      <w:pPr>
        <w:autoSpaceDE w:val="0"/>
        <w:autoSpaceDN w:val="0"/>
        <w:adjustRightInd w:val="0"/>
        <w:rPr>
          <w:rFonts w:ascii="BendigoSansBold" w:eastAsiaTheme="minorHAnsi" w:hAnsi="BendigoSansBold" w:cs="BendigoSansBold"/>
          <w:b/>
          <w:bCs/>
          <w:color w:val="66005A"/>
          <w:sz w:val="20"/>
        </w:rPr>
      </w:pPr>
    </w:p>
    <w:p w14:paraId="086040E1" w14:textId="33177A0C" w:rsidR="00F91DCD" w:rsidRPr="00F91DCD" w:rsidRDefault="00F91DCD" w:rsidP="00F91DCD">
      <w:pPr>
        <w:autoSpaceDE w:val="0"/>
        <w:autoSpaceDN w:val="0"/>
        <w:adjustRightInd w:val="0"/>
        <w:rPr>
          <w:rFonts w:ascii="BendigoSansBold" w:eastAsiaTheme="minorHAnsi" w:hAnsi="BendigoSansBold" w:cs="BendigoSansBold"/>
          <w:b/>
          <w:bCs/>
          <w:color w:val="66005A"/>
          <w:sz w:val="26"/>
          <w:szCs w:val="26"/>
        </w:rPr>
      </w:pPr>
      <w:r w:rsidRPr="00F91DCD">
        <w:rPr>
          <w:rFonts w:ascii="BendigoSansBold" w:eastAsiaTheme="minorHAnsi" w:hAnsi="BendigoSansBold" w:cs="BendigoSansBold"/>
          <w:b/>
          <w:bCs/>
          <w:color w:val="66005A"/>
          <w:sz w:val="26"/>
          <w:szCs w:val="26"/>
        </w:rPr>
        <w:t>About you</w:t>
      </w:r>
    </w:p>
    <w:p w14:paraId="6FA5BE51" w14:textId="49DF7B0D" w:rsidR="00F91DCD" w:rsidRPr="007B655B" w:rsidRDefault="00F91DCD" w:rsidP="000B7A3B">
      <w:pPr>
        <w:autoSpaceDE w:val="0"/>
        <w:autoSpaceDN w:val="0"/>
        <w:adjustRightInd w:val="0"/>
        <w:spacing w:line="360" w:lineRule="auto"/>
        <w:rPr>
          <w:rFonts w:ascii="Arial" w:eastAsiaTheme="minorHAnsi" w:hAnsi="Arial" w:cs="Arial"/>
          <w:color w:val="000000"/>
          <w:sz w:val="20"/>
        </w:rPr>
      </w:pPr>
      <w:r w:rsidRPr="00612E2E">
        <w:rPr>
          <w:rFonts w:ascii="BendigoSansRegular" w:eastAsiaTheme="minorHAnsi" w:hAnsi="BendigoSansRegular" w:cs="BendigoSansRegular"/>
          <w:color w:val="000000"/>
          <w:sz w:val="22"/>
          <w:szCs w:val="22"/>
        </w:rPr>
        <w:t xml:space="preserve">Name: </w:t>
      </w:r>
    </w:p>
    <w:p w14:paraId="44832DAD" w14:textId="77777777" w:rsidR="00F91DCD" w:rsidRPr="00612E2E" w:rsidRDefault="00F91DCD" w:rsidP="000B7A3B">
      <w:pPr>
        <w:autoSpaceDE w:val="0"/>
        <w:autoSpaceDN w:val="0"/>
        <w:adjustRightInd w:val="0"/>
        <w:spacing w:line="360" w:lineRule="auto"/>
        <w:rPr>
          <w:rFonts w:ascii="BendigoSansRegular" w:eastAsiaTheme="minorHAnsi" w:hAnsi="BendigoSansRegular" w:cs="BendigoSansRegular"/>
          <w:color w:val="000000"/>
          <w:sz w:val="22"/>
          <w:szCs w:val="22"/>
        </w:rPr>
      </w:pPr>
      <w:r w:rsidRPr="00612E2E">
        <w:rPr>
          <w:rFonts w:ascii="BendigoSansRegular" w:eastAsiaTheme="minorHAnsi" w:hAnsi="BendigoSansRegular" w:cs="BendigoSansRegular"/>
          <w:color w:val="000000"/>
          <w:sz w:val="22"/>
          <w:szCs w:val="22"/>
        </w:rPr>
        <w:t>Your role/title within your organisation:</w:t>
      </w:r>
    </w:p>
    <w:p w14:paraId="6D884F3F" w14:textId="050D3C9E" w:rsidR="00F91DCD" w:rsidRPr="007B655B" w:rsidRDefault="00F91DCD" w:rsidP="007B655B">
      <w:pPr>
        <w:tabs>
          <w:tab w:val="left" w:pos="4140"/>
        </w:tabs>
        <w:autoSpaceDE w:val="0"/>
        <w:autoSpaceDN w:val="0"/>
        <w:adjustRightInd w:val="0"/>
        <w:spacing w:line="360" w:lineRule="auto"/>
        <w:rPr>
          <w:rFonts w:ascii="Arial" w:eastAsiaTheme="minorHAnsi" w:hAnsi="Arial" w:cs="Arial"/>
          <w:color w:val="000000"/>
          <w:sz w:val="20"/>
        </w:rPr>
      </w:pPr>
      <w:r w:rsidRPr="00612E2E">
        <w:rPr>
          <w:rFonts w:ascii="BendigoSansRegular" w:eastAsiaTheme="minorHAnsi" w:hAnsi="BendigoSansRegular" w:cs="BendigoSansRegular"/>
          <w:color w:val="000000"/>
          <w:sz w:val="22"/>
          <w:szCs w:val="22"/>
        </w:rPr>
        <w:t>Phone (Mobile):</w:t>
      </w:r>
      <w:r w:rsidR="007B655B">
        <w:rPr>
          <w:rFonts w:ascii="Arial" w:eastAsiaTheme="minorHAnsi" w:hAnsi="Arial" w:cs="Arial"/>
          <w:color w:val="000000"/>
          <w:sz w:val="20"/>
        </w:rPr>
        <w:tab/>
      </w:r>
      <w:r w:rsidRPr="00612E2E">
        <w:rPr>
          <w:rFonts w:ascii="BendigoSansRegular" w:eastAsiaTheme="minorHAnsi" w:hAnsi="BendigoSansRegular" w:cs="BendigoSansRegular"/>
          <w:color w:val="000000"/>
          <w:sz w:val="22"/>
          <w:szCs w:val="22"/>
        </w:rPr>
        <w:t>Email:</w:t>
      </w:r>
    </w:p>
    <w:p w14:paraId="6E7CB481" w14:textId="77777777" w:rsidR="00F91DCD" w:rsidRPr="00F91DCD" w:rsidRDefault="00F91DCD" w:rsidP="00F91DCD">
      <w:pPr>
        <w:autoSpaceDE w:val="0"/>
        <w:autoSpaceDN w:val="0"/>
        <w:adjustRightInd w:val="0"/>
        <w:rPr>
          <w:rFonts w:ascii="BendigoSansBold" w:eastAsiaTheme="minorHAnsi" w:hAnsi="BendigoSansBold" w:cs="BendigoSansBold"/>
          <w:b/>
          <w:bCs/>
          <w:color w:val="66005A"/>
          <w:sz w:val="20"/>
        </w:rPr>
      </w:pPr>
    </w:p>
    <w:p w14:paraId="21552896" w14:textId="7E7520EA" w:rsidR="00F91DCD" w:rsidRPr="00F91DCD" w:rsidRDefault="00F91DCD" w:rsidP="00F91DCD">
      <w:pPr>
        <w:autoSpaceDE w:val="0"/>
        <w:autoSpaceDN w:val="0"/>
        <w:adjustRightInd w:val="0"/>
        <w:rPr>
          <w:rFonts w:ascii="BendigoSansBold" w:eastAsiaTheme="minorHAnsi" w:hAnsi="BendigoSansBold" w:cs="BendigoSansBold"/>
          <w:b/>
          <w:bCs/>
          <w:color w:val="66005A"/>
          <w:sz w:val="26"/>
          <w:szCs w:val="26"/>
        </w:rPr>
      </w:pPr>
      <w:r w:rsidRPr="00F91DCD">
        <w:rPr>
          <w:rFonts w:ascii="BendigoSansBold" w:eastAsiaTheme="minorHAnsi" w:hAnsi="BendigoSansBold" w:cs="BendigoSansBold"/>
          <w:b/>
          <w:bCs/>
          <w:color w:val="66005A"/>
          <w:sz w:val="26"/>
          <w:szCs w:val="26"/>
        </w:rPr>
        <w:t>About your organisation</w:t>
      </w:r>
    </w:p>
    <w:p w14:paraId="5B02D057" w14:textId="77777777" w:rsidR="00F91DCD" w:rsidRPr="007B655B" w:rsidRDefault="00F91DCD" w:rsidP="000B7A3B">
      <w:pPr>
        <w:autoSpaceDE w:val="0"/>
        <w:autoSpaceDN w:val="0"/>
        <w:adjustRightInd w:val="0"/>
        <w:spacing w:line="360" w:lineRule="auto"/>
        <w:rPr>
          <w:rFonts w:ascii="Arial" w:eastAsiaTheme="minorHAnsi" w:hAnsi="Arial" w:cs="Arial"/>
          <w:color w:val="000000"/>
          <w:sz w:val="20"/>
        </w:rPr>
      </w:pPr>
      <w:r w:rsidRPr="00612E2E">
        <w:rPr>
          <w:rFonts w:ascii="BendigoSansRegular" w:eastAsiaTheme="minorHAnsi" w:hAnsi="BendigoSansRegular" w:cs="BendigoSansRegular"/>
          <w:color w:val="000000"/>
          <w:sz w:val="22"/>
          <w:szCs w:val="22"/>
        </w:rPr>
        <w:t>Name:</w:t>
      </w:r>
    </w:p>
    <w:p w14:paraId="15FF8F3F" w14:textId="77777777" w:rsidR="00F91DCD" w:rsidRPr="007B655B" w:rsidRDefault="00F91DCD" w:rsidP="000B7A3B">
      <w:pPr>
        <w:autoSpaceDE w:val="0"/>
        <w:autoSpaceDN w:val="0"/>
        <w:adjustRightInd w:val="0"/>
        <w:spacing w:line="360" w:lineRule="auto"/>
        <w:rPr>
          <w:rFonts w:ascii="Arial" w:eastAsiaTheme="minorHAnsi" w:hAnsi="Arial" w:cs="Arial"/>
          <w:color w:val="000000"/>
          <w:sz w:val="20"/>
        </w:rPr>
      </w:pPr>
      <w:r w:rsidRPr="00612E2E">
        <w:rPr>
          <w:rFonts w:ascii="BendigoSansRegular" w:eastAsiaTheme="minorHAnsi" w:hAnsi="BendigoSansRegular" w:cs="BendigoSansRegular"/>
          <w:color w:val="000000"/>
          <w:sz w:val="22"/>
          <w:szCs w:val="22"/>
        </w:rPr>
        <w:t>Address:</w:t>
      </w:r>
    </w:p>
    <w:p w14:paraId="5FBAD0D1" w14:textId="70812174" w:rsidR="00F91DCD" w:rsidRPr="007B655B" w:rsidRDefault="00F91DCD" w:rsidP="007B655B">
      <w:pPr>
        <w:tabs>
          <w:tab w:val="left" w:pos="4050"/>
        </w:tabs>
        <w:autoSpaceDE w:val="0"/>
        <w:autoSpaceDN w:val="0"/>
        <w:adjustRightInd w:val="0"/>
        <w:spacing w:line="360" w:lineRule="auto"/>
        <w:rPr>
          <w:rFonts w:ascii="Arial" w:eastAsiaTheme="minorHAnsi" w:hAnsi="Arial" w:cs="Arial"/>
          <w:color w:val="000000"/>
          <w:sz w:val="20"/>
        </w:rPr>
      </w:pPr>
      <w:r w:rsidRPr="00612E2E">
        <w:rPr>
          <w:rFonts w:ascii="BendigoSansRegular" w:eastAsiaTheme="minorHAnsi" w:hAnsi="BendigoSansRegular" w:cs="BendigoSansRegular"/>
          <w:color w:val="000000"/>
          <w:sz w:val="22"/>
          <w:szCs w:val="22"/>
        </w:rPr>
        <w:t>Website:</w:t>
      </w:r>
      <w:r w:rsidR="007B655B">
        <w:rPr>
          <w:rFonts w:ascii="BendigoSansRegular" w:eastAsiaTheme="minorHAnsi" w:hAnsi="BendigoSansRegular" w:cs="BendigoSansRegular"/>
          <w:color w:val="000000"/>
          <w:sz w:val="22"/>
          <w:szCs w:val="22"/>
        </w:rPr>
        <w:tab/>
      </w:r>
      <w:r w:rsidRPr="00612E2E">
        <w:rPr>
          <w:rFonts w:ascii="BendigoSansRegular" w:eastAsiaTheme="minorHAnsi" w:hAnsi="BendigoSansRegular" w:cs="BendigoSansRegular"/>
          <w:color w:val="000000"/>
          <w:sz w:val="22"/>
          <w:szCs w:val="22"/>
        </w:rPr>
        <w:t>ABN (if applicable):</w:t>
      </w:r>
    </w:p>
    <w:p w14:paraId="1823A34C" w14:textId="25778C67" w:rsidR="00F91DCD" w:rsidRPr="00D10E4F" w:rsidRDefault="00F91DCD" w:rsidP="00F91DCD">
      <w:pPr>
        <w:autoSpaceDE w:val="0"/>
        <w:autoSpaceDN w:val="0"/>
        <w:adjustRightInd w:val="0"/>
        <w:rPr>
          <w:rFonts w:ascii="BendigoSansRegular" w:eastAsiaTheme="minorHAnsi" w:hAnsi="BendigoSansRegular" w:cs="BendigoSansRegular"/>
          <w:color w:val="000000"/>
          <w:sz w:val="16"/>
          <w:szCs w:val="16"/>
        </w:rPr>
      </w:pPr>
    </w:p>
    <w:p w14:paraId="6EAD5BB9" w14:textId="77777777" w:rsidR="00A91922" w:rsidRPr="00F91DCD" w:rsidRDefault="00A91922" w:rsidP="00A91922">
      <w:pPr>
        <w:pStyle w:val="Footer"/>
        <w:rPr>
          <w:rFonts w:ascii="BendigoSansBold" w:eastAsiaTheme="minorHAnsi" w:hAnsi="BendigoSansBold" w:cs="BendigoSansBold"/>
          <w:b/>
          <w:bCs/>
          <w:color w:val="66005A"/>
          <w:szCs w:val="24"/>
        </w:rPr>
      </w:pPr>
      <w:r w:rsidRPr="00F91DCD">
        <w:rPr>
          <w:rFonts w:ascii="BendigoSansBold" w:eastAsiaTheme="minorHAnsi" w:hAnsi="BendigoSansBold" w:cs="BendigoSansBold"/>
          <w:b/>
          <w:bCs/>
          <w:color w:val="66005A"/>
          <w:szCs w:val="24"/>
        </w:rPr>
        <w:t>Please tell us about your organisation (including what it does</w:t>
      </w:r>
      <w:r>
        <w:rPr>
          <w:rFonts w:ascii="BendigoSansBold" w:eastAsiaTheme="minorHAnsi" w:hAnsi="BendigoSansBold" w:cs="BendigoSansBold"/>
          <w:b/>
          <w:bCs/>
          <w:color w:val="66005A"/>
          <w:szCs w:val="24"/>
        </w:rPr>
        <w:t xml:space="preserve">, its values, </w:t>
      </w:r>
      <w:r w:rsidRPr="00F91DCD">
        <w:rPr>
          <w:rFonts w:ascii="BendigoSansBold" w:eastAsiaTheme="minorHAnsi" w:hAnsi="BendigoSansBold" w:cs="BendigoSansBold"/>
          <w:b/>
          <w:bCs/>
          <w:color w:val="66005A"/>
          <w:szCs w:val="24"/>
        </w:rPr>
        <w:t>how many members you have</w:t>
      </w:r>
      <w:r>
        <w:rPr>
          <w:rFonts w:ascii="BendigoSansBold" w:eastAsiaTheme="minorHAnsi" w:hAnsi="BendigoSansBold" w:cs="BendigoSansBold"/>
          <w:b/>
          <w:bCs/>
          <w:color w:val="66005A"/>
          <w:szCs w:val="24"/>
        </w:rPr>
        <w:t>, and how it is governed</w:t>
      </w:r>
      <w:r w:rsidRPr="00F91DCD">
        <w:rPr>
          <w:rFonts w:ascii="BendigoSansBold" w:eastAsiaTheme="minorHAnsi" w:hAnsi="BendigoSansBold" w:cs="BendigoSansBold"/>
          <w:b/>
          <w:bCs/>
          <w:color w:val="66005A"/>
          <w:szCs w:val="24"/>
        </w:rPr>
        <w:t xml:space="preserve">) </w:t>
      </w:r>
    </w:p>
    <w:tbl>
      <w:tblPr>
        <w:tblStyle w:val="TableGrid"/>
        <w:tblW w:w="9895" w:type="dxa"/>
        <w:tblLayout w:type="fixed"/>
        <w:tblLook w:val="04A0" w:firstRow="1" w:lastRow="0" w:firstColumn="1" w:lastColumn="0" w:noHBand="0" w:noVBand="1"/>
      </w:tblPr>
      <w:tblGrid>
        <w:gridCol w:w="9895"/>
      </w:tblGrid>
      <w:tr w:rsidR="00A91922" w:rsidRPr="00251B25" w14:paraId="76D8318A" w14:textId="77777777" w:rsidTr="0020743A">
        <w:trPr>
          <w:trHeight w:val="819"/>
        </w:trPr>
        <w:tc>
          <w:tcPr>
            <w:tcW w:w="9895" w:type="dxa"/>
          </w:tcPr>
          <w:p w14:paraId="7DE84FD5" w14:textId="77777777" w:rsidR="00A91922" w:rsidRDefault="00A91922" w:rsidP="00C72DB1">
            <w:pPr>
              <w:pStyle w:val="Footer"/>
              <w:rPr>
                <w:rFonts w:ascii="Arial" w:hAnsi="Arial" w:cs="Arial"/>
                <w:b/>
                <w:sz w:val="20"/>
              </w:rPr>
            </w:pPr>
          </w:p>
          <w:p w14:paraId="544B95D0" w14:textId="77777777" w:rsidR="00A91922" w:rsidRDefault="00A91922" w:rsidP="00C72DB1">
            <w:pPr>
              <w:pStyle w:val="Footer"/>
              <w:rPr>
                <w:rFonts w:ascii="Arial" w:hAnsi="Arial" w:cs="Arial"/>
                <w:b/>
                <w:sz w:val="20"/>
              </w:rPr>
            </w:pPr>
          </w:p>
          <w:p w14:paraId="72BF3B14" w14:textId="77777777" w:rsidR="00A91922" w:rsidRDefault="00A91922" w:rsidP="00C72DB1">
            <w:pPr>
              <w:pStyle w:val="Footer"/>
              <w:rPr>
                <w:rFonts w:ascii="Arial" w:hAnsi="Arial" w:cs="Arial"/>
                <w:b/>
                <w:sz w:val="20"/>
              </w:rPr>
            </w:pPr>
          </w:p>
          <w:p w14:paraId="2D4A6B66" w14:textId="77777777" w:rsidR="00A91922" w:rsidRDefault="00A91922" w:rsidP="00C72DB1">
            <w:pPr>
              <w:pStyle w:val="Footer"/>
              <w:rPr>
                <w:rFonts w:ascii="Arial" w:hAnsi="Arial" w:cs="Arial"/>
                <w:b/>
                <w:sz w:val="20"/>
              </w:rPr>
            </w:pPr>
          </w:p>
          <w:p w14:paraId="1B06E8B8" w14:textId="77777777" w:rsidR="00A91922" w:rsidRDefault="00A91922" w:rsidP="00C72DB1">
            <w:pPr>
              <w:pStyle w:val="Footer"/>
              <w:rPr>
                <w:rFonts w:ascii="Arial" w:hAnsi="Arial" w:cs="Arial"/>
                <w:b/>
                <w:sz w:val="20"/>
              </w:rPr>
            </w:pPr>
          </w:p>
          <w:p w14:paraId="367863F3" w14:textId="77777777" w:rsidR="0025255C" w:rsidRDefault="0025255C" w:rsidP="00C72DB1">
            <w:pPr>
              <w:pStyle w:val="Footer"/>
              <w:rPr>
                <w:rFonts w:ascii="Arial" w:hAnsi="Arial" w:cs="Arial"/>
                <w:b/>
                <w:sz w:val="20"/>
              </w:rPr>
            </w:pPr>
          </w:p>
          <w:p w14:paraId="4F07BB6E" w14:textId="77777777" w:rsidR="0025255C" w:rsidRDefault="0025255C" w:rsidP="00C72DB1">
            <w:pPr>
              <w:pStyle w:val="Footer"/>
              <w:rPr>
                <w:rFonts w:ascii="Arial" w:hAnsi="Arial" w:cs="Arial"/>
                <w:b/>
                <w:sz w:val="20"/>
              </w:rPr>
            </w:pPr>
          </w:p>
          <w:p w14:paraId="19BCD9AD" w14:textId="77777777" w:rsidR="0025255C" w:rsidRDefault="0025255C" w:rsidP="00C72DB1">
            <w:pPr>
              <w:pStyle w:val="Footer"/>
              <w:rPr>
                <w:rFonts w:ascii="Arial" w:hAnsi="Arial" w:cs="Arial"/>
                <w:b/>
                <w:sz w:val="20"/>
              </w:rPr>
            </w:pPr>
          </w:p>
          <w:p w14:paraId="405C14C9" w14:textId="77777777" w:rsidR="0025255C" w:rsidRDefault="0025255C" w:rsidP="00C72DB1">
            <w:pPr>
              <w:pStyle w:val="Footer"/>
              <w:rPr>
                <w:rFonts w:ascii="Arial" w:hAnsi="Arial" w:cs="Arial"/>
                <w:b/>
                <w:sz w:val="20"/>
              </w:rPr>
            </w:pPr>
          </w:p>
          <w:p w14:paraId="731AAB50" w14:textId="77777777" w:rsidR="00A91922" w:rsidRDefault="00A91922" w:rsidP="00C72DB1">
            <w:pPr>
              <w:pStyle w:val="Footer"/>
              <w:rPr>
                <w:rFonts w:ascii="Arial" w:hAnsi="Arial" w:cs="Arial"/>
                <w:b/>
                <w:sz w:val="20"/>
              </w:rPr>
            </w:pPr>
          </w:p>
          <w:p w14:paraId="612B1F69" w14:textId="77777777" w:rsidR="00A91922" w:rsidRDefault="00A91922" w:rsidP="00C72DB1">
            <w:pPr>
              <w:pStyle w:val="Footer"/>
              <w:rPr>
                <w:rFonts w:ascii="Arial" w:hAnsi="Arial" w:cs="Arial"/>
                <w:b/>
                <w:sz w:val="20"/>
              </w:rPr>
            </w:pPr>
          </w:p>
          <w:p w14:paraId="4E60E905" w14:textId="77777777" w:rsidR="00A91922" w:rsidRPr="00251B25" w:rsidRDefault="00A91922" w:rsidP="00C72DB1">
            <w:pPr>
              <w:pStyle w:val="Footer"/>
              <w:rPr>
                <w:rFonts w:ascii="Arial" w:hAnsi="Arial" w:cs="Arial"/>
                <w:b/>
                <w:sz w:val="20"/>
              </w:rPr>
            </w:pPr>
          </w:p>
        </w:tc>
      </w:tr>
    </w:tbl>
    <w:p w14:paraId="7F9B228A" w14:textId="77777777" w:rsidR="00A91922" w:rsidRPr="00612E2E" w:rsidRDefault="00A91922" w:rsidP="00A91922">
      <w:pPr>
        <w:pStyle w:val="Footer"/>
        <w:spacing w:line="360" w:lineRule="auto"/>
        <w:rPr>
          <w:rFonts w:ascii="BendigoSansRegular" w:eastAsiaTheme="minorEastAsia" w:hAnsi="BendigoSansRegular" w:cs="BendigoSansRegular"/>
          <w:color w:val="000000"/>
          <w:sz w:val="22"/>
          <w:szCs w:val="22"/>
        </w:rPr>
      </w:pPr>
      <w:r w:rsidRPr="57788CB2">
        <w:rPr>
          <w:rFonts w:ascii="BendigoSansRegular" w:eastAsiaTheme="minorEastAsia" w:hAnsi="BendigoSansRegular" w:cs="BendigoSansRegular"/>
          <w:color w:val="000000" w:themeColor="text1"/>
          <w:sz w:val="22"/>
          <w:szCs w:val="22"/>
        </w:rPr>
        <w:t>Does your organisation have any accounts with Community Bank Maldon &amp; District?</w:t>
      </w:r>
      <w:r>
        <w:rPr>
          <w:rFonts w:ascii="BendigoSansRegular" w:eastAsiaTheme="minorEastAsia" w:hAnsi="BendigoSansRegular" w:cs="BendigoSansRegular"/>
          <w:color w:val="000000" w:themeColor="text1"/>
          <w:sz w:val="22"/>
          <w:szCs w:val="22"/>
        </w:rPr>
        <w:t xml:space="preserve">       </w:t>
      </w:r>
      <w:r w:rsidRPr="57788CB2">
        <w:rPr>
          <w:rFonts w:ascii="BendigoSansRegular" w:eastAsiaTheme="minorEastAsia" w:hAnsi="BendigoSansRegular" w:cs="BendigoSansRegular"/>
          <w:color w:val="000000" w:themeColor="text1"/>
          <w:sz w:val="22"/>
          <w:szCs w:val="22"/>
        </w:rPr>
        <w:t xml:space="preserve"> </w:t>
      </w:r>
      <w:proofErr w:type="gramStart"/>
      <w:r w:rsidRPr="57788CB2">
        <w:rPr>
          <w:rFonts w:ascii="BendigoSansRegular" w:eastAsiaTheme="minorEastAsia" w:hAnsi="BendigoSansRegular" w:cs="BendigoSansRegular"/>
          <w:color w:val="000000" w:themeColor="text1"/>
          <w:sz w:val="22"/>
          <w:szCs w:val="22"/>
        </w:rPr>
        <w:t>Y  /</w:t>
      </w:r>
      <w:proofErr w:type="gramEnd"/>
      <w:r w:rsidRPr="57788CB2">
        <w:rPr>
          <w:rFonts w:ascii="BendigoSansRegular" w:eastAsiaTheme="minorEastAsia" w:hAnsi="BendigoSansRegular" w:cs="BendigoSansRegular"/>
          <w:color w:val="000000" w:themeColor="text1"/>
          <w:sz w:val="22"/>
          <w:szCs w:val="22"/>
        </w:rPr>
        <w:t xml:space="preserve">   N</w:t>
      </w:r>
    </w:p>
    <w:p w14:paraId="7D8902C9" w14:textId="77777777" w:rsidR="00A91922" w:rsidRPr="00612E2E" w:rsidRDefault="00A91922" w:rsidP="00A91922">
      <w:pPr>
        <w:pStyle w:val="Header"/>
        <w:spacing w:line="360" w:lineRule="auto"/>
        <w:rPr>
          <w:rFonts w:ascii="BendigoSansRegular" w:eastAsiaTheme="minorEastAsia" w:hAnsi="BendigoSansRegular" w:cs="BendigoSansRegular"/>
          <w:color w:val="000000"/>
          <w:sz w:val="22"/>
          <w:szCs w:val="22"/>
        </w:rPr>
      </w:pPr>
      <w:r w:rsidRPr="57788CB2">
        <w:rPr>
          <w:rFonts w:ascii="BendigoSansRegular" w:eastAsiaTheme="minorEastAsia" w:hAnsi="BendigoSansRegular" w:cs="BendigoSansRegular"/>
          <w:color w:val="000000" w:themeColor="text1"/>
          <w:sz w:val="22"/>
          <w:szCs w:val="22"/>
        </w:rPr>
        <w:t>Has your organisation previously received support from Community Bank Maldon &amp; District?            Y   /   N</w:t>
      </w:r>
    </w:p>
    <w:p w14:paraId="0C3CE690" w14:textId="77777777" w:rsidR="00A91922" w:rsidRPr="00612E2E" w:rsidRDefault="00A91922" w:rsidP="00A91922">
      <w:pPr>
        <w:pStyle w:val="Header"/>
        <w:spacing w:line="360" w:lineRule="auto"/>
        <w:rPr>
          <w:rFonts w:ascii="BendigoSansRegular" w:eastAsiaTheme="minorEastAsia" w:hAnsi="BendigoSansRegular" w:cs="BendigoSansRegular"/>
          <w:color w:val="000000"/>
          <w:sz w:val="22"/>
          <w:szCs w:val="22"/>
        </w:rPr>
      </w:pPr>
      <w:r w:rsidRPr="57788CB2">
        <w:rPr>
          <w:rFonts w:ascii="BendigoSansRegular" w:eastAsiaTheme="minorEastAsia" w:hAnsi="BendigoSansRegular" w:cs="BendigoSansRegular"/>
          <w:color w:val="000000" w:themeColor="text1"/>
          <w:sz w:val="22"/>
          <w:szCs w:val="22"/>
        </w:rPr>
        <w:t>How did you learn about Community Bank Maldon &amp; District’s community partnership program?</w:t>
      </w:r>
    </w:p>
    <w:p w14:paraId="53E49500" w14:textId="510A1C09" w:rsidR="002359FC" w:rsidRDefault="00A91922" w:rsidP="00FF6D80">
      <w:pPr>
        <w:pStyle w:val="Header"/>
        <w:numPr>
          <w:ilvl w:val="0"/>
          <w:numId w:val="6"/>
        </w:numPr>
        <w:tabs>
          <w:tab w:val="clear" w:pos="4320"/>
          <w:tab w:val="clear" w:pos="8640"/>
          <w:tab w:val="left" w:pos="3960"/>
        </w:tabs>
        <w:spacing w:line="360" w:lineRule="auto"/>
        <w:rPr>
          <w:rFonts w:ascii="BendigoSansRegular" w:eastAsiaTheme="minorHAnsi" w:hAnsi="BendigoSansRegular" w:cs="BendigoSansRegular"/>
          <w:color w:val="000000"/>
          <w:sz w:val="22"/>
          <w:szCs w:val="22"/>
        </w:rPr>
      </w:pPr>
      <w:r w:rsidRPr="002359FC">
        <w:rPr>
          <w:rFonts w:ascii="BendigoSansRegular" w:eastAsiaTheme="minorHAnsi" w:hAnsi="BendigoSansRegular" w:cs="BendigoSansRegular"/>
          <w:color w:val="000000"/>
          <w:sz w:val="22"/>
          <w:szCs w:val="22"/>
        </w:rPr>
        <w:t>Word of mouth</w:t>
      </w:r>
      <w:r w:rsidR="00C40694" w:rsidRPr="002359FC">
        <w:rPr>
          <w:rFonts w:ascii="BendigoSansRegular" w:eastAsiaTheme="minorHAnsi" w:hAnsi="BendigoSansRegular" w:cs="BendigoSansRegular"/>
          <w:color w:val="000000"/>
          <w:sz w:val="22"/>
          <w:szCs w:val="22"/>
        </w:rPr>
        <w:tab/>
      </w:r>
      <w:r w:rsidRPr="002359FC">
        <w:rPr>
          <w:rFonts w:ascii="BendigoSansRegular" w:eastAsiaTheme="minorHAnsi" w:hAnsi="BendigoSansRegular" w:cs="BendigoSansRegular"/>
          <w:color w:val="000000"/>
          <w:sz w:val="22"/>
          <w:szCs w:val="22"/>
        </w:rPr>
        <w:t>Facebook or social media</w:t>
      </w:r>
      <w:r w:rsidR="002359FC" w:rsidRPr="002359FC">
        <w:rPr>
          <w:rFonts w:ascii="BendigoSansRegular" w:eastAsiaTheme="minorHAnsi" w:hAnsi="BendigoSansRegular" w:cs="BendigoSansRegular"/>
          <w:color w:val="000000"/>
          <w:sz w:val="22"/>
          <w:szCs w:val="22"/>
        </w:rPr>
        <w:tab/>
      </w:r>
    </w:p>
    <w:p w14:paraId="0C632FB3" w14:textId="60F0BB4A" w:rsidR="00A91922" w:rsidRPr="00FF6D80" w:rsidRDefault="00A91922" w:rsidP="00FF6D80">
      <w:pPr>
        <w:pStyle w:val="Header"/>
        <w:numPr>
          <w:ilvl w:val="0"/>
          <w:numId w:val="6"/>
        </w:numPr>
        <w:tabs>
          <w:tab w:val="clear" w:pos="4320"/>
          <w:tab w:val="left" w:pos="3960"/>
          <w:tab w:val="center" w:pos="4140"/>
        </w:tabs>
        <w:spacing w:line="360" w:lineRule="auto"/>
        <w:rPr>
          <w:rFonts w:ascii="BendigoSansRegular" w:eastAsiaTheme="minorHAnsi" w:hAnsi="BendigoSansRegular" w:cs="BendigoSansRegular"/>
          <w:color w:val="000000"/>
          <w:sz w:val="22"/>
          <w:szCs w:val="22"/>
        </w:rPr>
      </w:pPr>
      <w:r w:rsidRPr="00FF6D80">
        <w:rPr>
          <w:rFonts w:ascii="BendigoSansRegular" w:eastAsiaTheme="minorHAnsi" w:hAnsi="BendigoSansRegular" w:cs="BendigoSansRegular"/>
          <w:color w:val="000000"/>
          <w:sz w:val="22"/>
          <w:szCs w:val="22"/>
        </w:rPr>
        <w:t>Email newsletter</w:t>
      </w:r>
      <w:r w:rsidR="00887025" w:rsidRPr="00FF6D80">
        <w:rPr>
          <w:rFonts w:ascii="BendigoSansRegular" w:eastAsiaTheme="minorHAnsi" w:hAnsi="BendigoSansRegular" w:cs="BendigoSansRegular"/>
          <w:color w:val="000000"/>
          <w:sz w:val="22"/>
          <w:szCs w:val="22"/>
        </w:rPr>
        <w:tab/>
      </w:r>
      <w:r w:rsidR="00FF6D80">
        <w:rPr>
          <w:rFonts w:ascii="BendigoSansRegular" w:eastAsiaTheme="minorHAnsi" w:hAnsi="BendigoSansRegular" w:cs="BendigoSansRegular"/>
          <w:color w:val="000000"/>
          <w:sz w:val="22"/>
          <w:szCs w:val="22"/>
        </w:rPr>
        <w:tab/>
      </w:r>
      <w:r w:rsidRPr="00FF6D80">
        <w:rPr>
          <w:rFonts w:ascii="BendigoSansRegular" w:eastAsiaTheme="minorHAnsi" w:hAnsi="BendigoSansRegular" w:cs="BendigoSansRegular"/>
          <w:color w:val="000000"/>
          <w:sz w:val="22"/>
          <w:szCs w:val="22"/>
        </w:rPr>
        <w:t>Maldon &amp; District Financial Services Ltd (MDFSL) website</w:t>
      </w:r>
    </w:p>
    <w:p w14:paraId="5429A51E" w14:textId="77777777" w:rsidR="00A91922" w:rsidRPr="00FF6D80" w:rsidRDefault="00A91922" w:rsidP="00FF6D80">
      <w:pPr>
        <w:pStyle w:val="Header"/>
        <w:numPr>
          <w:ilvl w:val="0"/>
          <w:numId w:val="6"/>
        </w:numPr>
        <w:tabs>
          <w:tab w:val="clear" w:pos="4320"/>
          <w:tab w:val="left" w:pos="3960"/>
          <w:tab w:val="center" w:pos="4140"/>
        </w:tabs>
        <w:spacing w:line="360" w:lineRule="auto"/>
        <w:rPr>
          <w:rFonts w:ascii="BendigoSansRegular" w:eastAsiaTheme="minorEastAsia" w:hAnsi="BendigoSansRegular" w:cs="BendigoSansRegular"/>
          <w:color w:val="000000"/>
          <w:sz w:val="22"/>
          <w:szCs w:val="22"/>
        </w:rPr>
      </w:pPr>
      <w:r w:rsidRPr="57788CB2">
        <w:rPr>
          <w:rFonts w:ascii="BendigoSansRegular" w:eastAsiaTheme="minorEastAsia" w:hAnsi="BendigoSansRegular" w:cs="BendigoSansRegular"/>
          <w:color w:val="000000" w:themeColor="text1"/>
          <w:sz w:val="22"/>
          <w:szCs w:val="22"/>
        </w:rPr>
        <w:t>Maldon branch or customer service centre Dunolly</w:t>
      </w:r>
    </w:p>
    <w:p w14:paraId="263A21F9" w14:textId="656C3519" w:rsidR="00A91922" w:rsidRPr="00FF6D80" w:rsidRDefault="00A91922" w:rsidP="00FF6D80">
      <w:pPr>
        <w:pStyle w:val="Header"/>
        <w:numPr>
          <w:ilvl w:val="0"/>
          <w:numId w:val="6"/>
        </w:numPr>
        <w:tabs>
          <w:tab w:val="clear" w:pos="4320"/>
          <w:tab w:val="left" w:pos="3960"/>
          <w:tab w:val="center" w:pos="4140"/>
        </w:tabs>
        <w:spacing w:line="360" w:lineRule="auto"/>
        <w:rPr>
          <w:rFonts w:ascii="BendigoSansRegular" w:eastAsiaTheme="minorEastAsia" w:hAnsi="BendigoSansRegular" w:cs="BendigoSansRegular"/>
          <w:color w:val="000000"/>
          <w:sz w:val="22"/>
          <w:szCs w:val="22"/>
        </w:rPr>
      </w:pPr>
      <w:r w:rsidRPr="00FF6D80">
        <w:rPr>
          <w:rFonts w:ascii="BendigoSansRegular" w:eastAsiaTheme="minorHAnsi" w:hAnsi="BendigoSansRegular" w:cs="BendigoSansRegular"/>
          <w:color w:val="000000"/>
          <w:sz w:val="22"/>
          <w:szCs w:val="22"/>
        </w:rPr>
        <w:t>Other …………………………………………………………………………………</w:t>
      </w:r>
      <w:proofErr w:type="gramStart"/>
      <w:r w:rsidRPr="00FF6D80">
        <w:rPr>
          <w:rFonts w:ascii="BendigoSansRegular" w:eastAsiaTheme="minorEastAsia" w:hAnsi="BendigoSansRegular" w:cs="BendigoSansRegular"/>
          <w:color w:val="000000" w:themeColor="text1"/>
          <w:sz w:val="22"/>
          <w:szCs w:val="22"/>
        </w:rPr>
        <w:t>…..</w:t>
      </w:r>
      <w:proofErr w:type="gramEnd"/>
      <w:r w:rsidRPr="00FF6D80">
        <w:rPr>
          <w:rFonts w:ascii="BendigoSansRegular" w:eastAsiaTheme="minorEastAsia" w:hAnsi="BendigoSansRegular" w:cs="BendigoSansRegular"/>
          <w:color w:val="000000" w:themeColor="text1"/>
          <w:sz w:val="22"/>
          <w:szCs w:val="22"/>
        </w:rPr>
        <w:t>(please explain)</w:t>
      </w:r>
    </w:p>
    <w:p w14:paraId="4C637090" w14:textId="77777777" w:rsidR="007A474C" w:rsidRDefault="007A474C" w:rsidP="00A06E26">
      <w:pPr>
        <w:autoSpaceDE w:val="0"/>
        <w:autoSpaceDN w:val="0"/>
        <w:adjustRightInd w:val="0"/>
      </w:pPr>
      <w:r>
        <w:br w:type="page"/>
      </w:r>
    </w:p>
    <w:p w14:paraId="57ED056A" w14:textId="77777777" w:rsidR="0025255C" w:rsidRDefault="0025255C" w:rsidP="0025255C">
      <w:pPr>
        <w:pStyle w:val="Footer"/>
        <w:rPr>
          <w:rFonts w:ascii="BendigoSansBold" w:eastAsiaTheme="minorHAnsi" w:hAnsi="BendigoSansBold" w:cs="BendigoSansBold"/>
          <w:b/>
          <w:bCs/>
          <w:color w:val="66005A"/>
          <w:szCs w:val="24"/>
        </w:rPr>
      </w:pPr>
      <w:r>
        <w:rPr>
          <w:rFonts w:ascii="BendigoSansBold" w:eastAsiaTheme="minorHAnsi" w:hAnsi="BendigoSansBold" w:cs="BendigoSansBold"/>
          <w:b/>
          <w:bCs/>
          <w:color w:val="66005A"/>
          <w:szCs w:val="24"/>
        </w:rPr>
        <w:lastRenderedPageBreak/>
        <w:t>What you’d like us to partner with you on</w:t>
      </w:r>
    </w:p>
    <w:p w14:paraId="33C380CC" w14:textId="77777777" w:rsidR="00E54BD3" w:rsidRDefault="00E54BD3" w:rsidP="00E54BD3">
      <w:pPr>
        <w:autoSpaceDE w:val="0"/>
        <w:autoSpaceDN w:val="0"/>
        <w:adjustRightInd w:val="0"/>
        <w:rPr>
          <w:rFonts w:ascii="BendigoSansRegular" w:eastAsiaTheme="minorHAnsi" w:hAnsi="BendigoSansRegular" w:cs="BendigoSansRegular"/>
          <w:sz w:val="22"/>
          <w:szCs w:val="22"/>
        </w:rPr>
      </w:pPr>
    </w:p>
    <w:p w14:paraId="3AF59F1B" w14:textId="39D4E635" w:rsidR="0025255C" w:rsidRPr="007B655B" w:rsidRDefault="0025255C" w:rsidP="0025255C">
      <w:pPr>
        <w:autoSpaceDE w:val="0"/>
        <w:autoSpaceDN w:val="0"/>
        <w:adjustRightInd w:val="0"/>
        <w:spacing w:line="360" w:lineRule="auto"/>
        <w:rPr>
          <w:rFonts w:ascii="Arial" w:eastAsiaTheme="minorHAnsi" w:hAnsi="Arial" w:cs="Arial"/>
          <w:sz w:val="20"/>
        </w:rPr>
      </w:pPr>
      <w:r w:rsidRPr="00612E2E">
        <w:rPr>
          <w:rFonts w:ascii="BendigoSansRegular" w:eastAsiaTheme="minorHAnsi" w:hAnsi="BendigoSansRegular" w:cs="BendigoSansRegular"/>
          <w:sz w:val="22"/>
          <w:szCs w:val="22"/>
        </w:rPr>
        <w:t>Name of event/proposal/pro</w:t>
      </w:r>
      <w:r w:rsidR="001A5677">
        <w:rPr>
          <w:rFonts w:ascii="BendigoSansRegular" w:eastAsiaTheme="minorHAnsi" w:hAnsi="BendigoSansRegular" w:cs="BendigoSansRegular"/>
          <w:sz w:val="22"/>
          <w:szCs w:val="22"/>
        </w:rPr>
        <w:t>ject</w:t>
      </w:r>
      <w:r w:rsidRPr="00612E2E">
        <w:rPr>
          <w:rFonts w:ascii="BendigoSansRegular" w:eastAsiaTheme="minorHAnsi" w:hAnsi="BendigoSansRegular" w:cs="BendigoSansRegular"/>
          <w:sz w:val="22"/>
          <w:szCs w:val="22"/>
        </w:rPr>
        <w:t>:</w:t>
      </w:r>
    </w:p>
    <w:p w14:paraId="7BE5A25A" w14:textId="3356E307" w:rsidR="0025255C" w:rsidRPr="007B655B" w:rsidRDefault="0025255C" w:rsidP="0025255C">
      <w:pPr>
        <w:autoSpaceDE w:val="0"/>
        <w:autoSpaceDN w:val="0"/>
        <w:adjustRightInd w:val="0"/>
        <w:spacing w:line="360" w:lineRule="auto"/>
        <w:rPr>
          <w:rFonts w:ascii="Arial" w:eastAsiaTheme="minorEastAsia" w:hAnsi="Arial" w:cs="Arial"/>
          <w:sz w:val="20"/>
        </w:rPr>
      </w:pPr>
      <w:r w:rsidRPr="57788CB2">
        <w:rPr>
          <w:rFonts w:ascii="BendigoSansRegular" w:eastAsiaTheme="minorEastAsia" w:hAnsi="BendigoSansRegular" w:cs="BendigoSansRegular"/>
          <w:sz w:val="22"/>
          <w:szCs w:val="22"/>
        </w:rPr>
        <w:t>Date of event:</w:t>
      </w:r>
    </w:p>
    <w:p w14:paraId="339244D7" w14:textId="1E11C707" w:rsidR="0025255C" w:rsidRPr="007B655B" w:rsidRDefault="0025255C" w:rsidP="0025255C">
      <w:pPr>
        <w:autoSpaceDE w:val="0"/>
        <w:autoSpaceDN w:val="0"/>
        <w:adjustRightInd w:val="0"/>
        <w:spacing w:line="360" w:lineRule="auto"/>
        <w:rPr>
          <w:rFonts w:ascii="Arial" w:eastAsiaTheme="minorEastAsia" w:hAnsi="Arial" w:cs="Arial"/>
          <w:sz w:val="20"/>
        </w:rPr>
      </w:pPr>
      <w:r w:rsidRPr="57788CB2">
        <w:rPr>
          <w:rFonts w:ascii="BendigoSansRegular" w:eastAsiaTheme="minorEastAsia" w:hAnsi="BendigoSansRegular" w:cs="BendigoSansRegular"/>
          <w:sz w:val="22"/>
          <w:szCs w:val="22"/>
        </w:rPr>
        <w:t>Location of event</w:t>
      </w:r>
      <w:r w:rsidR="00E54BD3">
        <w:rPr>
          <w:rFonts w:ascii="BendigoSansRegular" w:eastAsiaTheme="minorEastAsia" w:hAnsi="BendigoSansRegular" w:cs="BendigoSansRegular"/>
          <w:sz w:val="22"/>
          <w:szCs w:val="22"/>
        </w:rPr>
        <w:t>/pro</w:t>
      </w:r>
      <w:r w:rsidR="00C20AC8">
        <w:rPr>
          <w:rFonts w:ascii="BendigoSansRegular" w:eastAsiaTheme="minorEastAsia" w:hAnsi="BendigoSansRegular" w:cs="BendigoSansRegular"/>
          <w:sz w:val="22"/>
          <w:szCs w:val="22"/>
        </w:rPr>
        <w:t>posal/pro</w:t>
      </w:r>
      <w:r w:rsidR="001A5677">
        <w:rPr>
          <w:rFonts w:ascii="BendigoSansRegular" w:eastAsiaTheme="minorEastAsia" w:hAnsi="BendigoSansRegular" w:cs="BendigoSansRegular"/>
          <w:sz w:val="22"/>
          <w:szCs w:val="22"/>
        </w:rPr>
        <w:t xml:space="preserve">ject </w:t>
      </w:r>
      <w:r w:rsidRPr="57788CB2">
        <w:rPr>
          <w:rFonts w:ascii="BendigoSansRegular" w:eastAsiaTheme="minorEastAsia" w:hAnsi="BendigoSansRegular" w:cs="BendigoSansRegular"/>
          <w:sz w:val="22"/>
          <w:szCs w:val="22"/>
        </w:rPr>
        <w:t>(if applicable):</w:t>
      </w:r>
    </w:p>
    <w:p w14:paraId="4839A626" w14:textId="31E0A1CD" w:rsidR="0025255C" w:rsidRDefault="0025255C" w:rsidP="00B75C7E">
      <w:pPr>
        <w:autoSpaceDE w:val="0"/>
        <w:autoSpaceDN w:val="0"/>
        <w:adjustRightInd w:val="0"/>
      </w:pPr>
      <w:r w:rsidRPr="00612E2E">
        <w:rPr>
          <w:rFonts w:ascii="BendigoSansRegular" w:eastAsiaTheme="minorHAnsi" w:hAnsi="BendigoSansRegular" w:cs="BendigoSansRegular"/>
          <w:sz w:val="22"/>
          <w:szCs w:val="22"/>
        </w:rPr>
        <w:t>Description of event</w:t>
      </w:r>
      <w:r w:rsidR="00C20AC8">
        <w:rPr>
          <w:rFonts w:ascii="BendigoSansRegular" w:eastAsiaTheme="minorHAnsi" w:hAnsi="BendigoSansRegular" w:cs="BendigoSansRegular"/>
          <w:sz w:val="22"/>
          <w:szCs w:val="22"/>
        </w:rPr>
        <w:t>/proposal/pro</w:t>
      </w:r>
      <w:r w:rsidR="001A5677">
        <w:rPr>
          <w:rFonts w:ascii="BendigoSansRegular" w:eastAsiaTheme="minorHAnsi" w:hAnsi="BendigoSansRegular" w:cs="BendigoSansRegular"/>
          <w:sz w:val="22"/>
          <w:szCs w:val="22"/>
        </w:rPr>
        <w:t>ject,</w:t>
      </w:r>
      <w:r w:rsidRPr="00612E2E">
        <w:rPr>
          <w:rFonts w:ascii="BendigoSansRegular" w:eastAsiaTheme="minorHAnsi" w:hAnsi="BendigoSansRegular" w:cs="BendigoSansRegular"/>
          <w:sz w:val="22"/>
          <w:szCs w:val="22"/>
        </w:rPr>
        <w:t xml:space="preserve"> including its purpose and history (years running, past performance, past sponsors etc)</w:t>
      </w:r>
    </w:p>
    <w:tbl>
      <w:tblPr>
        <w:tblStyle w:val="TableGrid"/>
        <w:tblW w:w="9895" w:type="dxa"/>
        <w:tblLayout w:type="fixed"/>
        <w:tblLook w:val="04A0" w:firstRow="1" w:lastRow="0" w:firstColumn="1" w:lastColumn="0" w:noHBand="0" w:noVBand="1"/>
      </w:tblPr>
      <w:tblGrid>
        <w:gridCol w:w="9895"/>
      </w:tblGrid>
      <w:tr w:rsidR="0025255C" w:rsidRPr="00251B25" w14:paraId="2DA11CD8" w14:textId="77777777" w:rsidTr="0020743A">
        <w:trPr>
          <w:trHeight w:val="819"/>
        </w:trPr>
        <w:tc>
          <w:tcPr>
            <w:tcW w:w="9895" w:type="dxa"/>
          </w:tcPr>
          <w:p w14:paraId="57A4E683" w14:textId="77777777" w:rsidR="0025255C" w:rsidRDefault="0025255C" w:rsidP="00C72DB1">
            <w:pPr>
              <w:pStyle w:val="Footer"/>
              <w:rPr>
                <w:rFonts w:ascii="Arial" w:hAnsi="Arial" w:cs="Arial"/>
                <w:b/>
                <w:sz w:val="20"/>
              </w:rPr>
            </w:pPr>
          </w:p>
          <w:p w14:paraId="6C2C12F1" w14:textId="77777777" w:rsidR="0025255C" w:rsidRDefault="0025255C" w:rsidP="00C72DB1">
            <w:pPr>
              <w:pStyle w:val="Footer"/>
              <w:rPr>
                <w:rFonts w:ascii="Arial" w:hAnsi="Arial" w:cs="Arial"/>
                <w:b/>
                <w:sz w:val="20"/>
              </w:rPr>
            </w:pPr>
          </w:p>
          <w:p w14:paraId="71DFA235" w14:textId="77777777" w:rsidR="0025255C" w:rsidRDefault="0025255C" w:rsidP="00C72DB1">
            <w:pPr>
              <w:pStyle w:val="Footer"/>
              <w:rPr>
                <w:rFonts w:ascii="Arial" w:hAnsi="Arial" w:cs="Arial"/>
                <w:b/>
                <w:sz w:val="20"/>
              </w:rPr>
            </w:pPr>
          </w:p>
          <w:p w14:paraId="2B5EB26F" w14:textId="77777777" w:rsidR="0025255C" w:rsidRDefault="0025255C" w:rsidP="00C72DB1">
            <w:pPr>
              <w:pStyle w:val="Footer"/>
              <w:rPr>
                <w:rFonts w:ascii="Arial" w:hAnsi="Arial" w:cs="Arial"/>
                <w:b/>
                <w:sz w:val="20"/>
              </w:rPr>
            </w:pPr>
          </w:p>
          <w:p w14:paraId="6AF00471" w14:textId="77777777" w:rsidR="0025255C" w:rsidRDefault="0025255C" w:rsidP="00C72DB1">
            <w:pPr>
              <w:pStyle w:val="Footer"/>
              <w:rPr>
                <w:rFonts w:ascii="Arial" w:hAnsi="Arial" w:cs="Arial"/>
                <w:b/>
                <w:sz w:val="20"/>
              </w:rPr>
            </w:pPr>
          </w:p>
          <w:p w14:paraId="14E76521" w14:textId="77777777" w:rsidR="0025255C" w:rsidRDefault="0025255C" w:rsidP="00C72DB1">
            <w:pPr>
              <w:pStyle w:val="Footer"/>
              <w:rPr>
                <w:rFonts w:ascii="Arial" w:hAnsi="Arial" w:cs="Arial"/>
                <w:b/>
                <w:sz w:val="20"/>
              </w:rPr>
            </w:pPr>
          </w:p>
          <w:p w14:paraId="0C1F630E" w14:textId="77777777" w:rsidR="0025255C" w:rsidRDefault="0025255C" w:rsidP="00C72DB1">
            <w:pPr>
              <w:pStyle w:val="Footer"/>
              <w:rPr>
                <w:rFonts w:ascii="Arial" w:hAnsi="Arial" w:cs="Arial"/>
                <w:b/>
                <w:sz w:val="20"/>
              </w:rPr>
            </w:pPr>
          </w:p>
          <w:p w14:paraId="2B27CF2D" w14:textId="77777777" w:rsidR="0025255C" w:rsidRDefault="0025255C" w:rsidP="00C72DB1">
            <w:pPr>
              <w:pStyle w:val="Footer"/>
              <w:rPr>
                <w:rFonts w:ascii="Arial" w:hAnsi="Arial" w:cs="Arial"/>
                <w:b/>
                <w:sz w:val="20"/>
              </w:rPr>
            </w:pPr>
          </w:p>
          <w:p w14:paraId="3143C8F1" w14:textId="77777777" w:rsidR="0025255C" w:rsidRDefault="0025255C" w:rsidP="00C72DB1">
            <w:pPr>
              <w:pStyle w:val="Footer"/>
              <w:rPr>
                <w:rFonts w:ascii="Arial" w:hAnsi="Arial" w:cs="Arial"/>
                <w:b/>
                <w:sz w:val="20"/>
              </w:rPr>
            </w:pPr>
          </w:p>
          <w:p w14:paraId="108085FE" w14:textId="77777777" w:rsidR="0025255C" w:rsidRPr="00251B25" w:rsidRDefault="0025255C" w:rsidP="00C72DB1">
            <w:pPr>
              <w:pStyle w:val="Footer"/>
              <w:rPr>
                <w:rFonts w:ascii="Arial" w:hAnsi="Arial" w:cs="Arial"/>
                <w:b/>
                <w:sz w:val="20"/>
              </w:rPr>
            </w:pPr>
          </w:p>
        </w:tc>
      </w:tr>
    </w:tbl>
    <w:p w14:paraId="4ED431F1" w14:textId="77777777" w:rsidR="0025255C" w:rsidRDefault="0025255C" w:rsidP="00A06E26">
      <w:pPr>
        <w:autoSpaceDE w:val="0"/>
        <w:autoSpaceDN w:val="0"/>
        <w:adjustRightInd w:val="0"/>
      </w:pPr>
    </w:p>
    <w:tbl>
      <w:tblPr>
        <w:tblW w:w="99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2978"/>
        <w:gridCol w:w="1704"/>
        <w:gridCol w:w="3148"/>
      </w:tblGrid>
      <w:tr w:rsidR="0025255C" w:rsidRPr="00612E2E" w14:paraId="6241359E" w14:textId="77777777" w:rsidTr="0020743A">
        <w:trPr>
          <w:trHeight w:val="417"/>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05187936" w14:textId="34B4C1D8" w:rsidR="0025255C" w:rsidRPr="00612E2E" w:rsidRDefault="0025255C" w:rsidP="00C72DB1">
            <w:pPr>
              <w:rPr>
                <w:rFonts w:ascii="BendigoSansRegular" w:eastAsiaTheme="minorHAnsi" w:hAnsi="BendigoSansRegular" w:cs="BendigoSansRegular"/>
                <w:sz w:val="22"/>
                <w:szCs w:val="22"/>
              </w:rPr>
            </w:pPr>
            <w:r w:rsidRPr="00612E2E">
              <w:rPr>
                <w:rFonts w:ascii="BendigoSansBold" w:eastAsiaTheme="minorHAnsi" w:hAnsi="BendigoSansBold" w:cs="BendigoSansBold"/>
                <w:b/>
                <w:bCs/>
                <w:color w:val="66005A"/>
                <w:sz w:val="22"/>
                <w:szCs w:val="22"/>
              </w:rPr>
              <w:t>Amount Requested</w:t>
            </w:r>
            <w:r w:rsidRPr="00612E2E">
              <w:rPr>
                <w:rFonts w:ascii="BendigoSansRegular" w:eastAsiaTheme="minorHAnsi" w:hAnsi="BendigoSansRegular" w:cs="BendigoSansRegular"/>
                <w:sz w:val="22"/>
                <w:szCs w:val="22"/>
              </w:rPr>
              <w:t xml:space="preserve">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16EEC989" w14:textId="577A919A" w:rsidR="0025255C" w:rsidRPr="007B655B" w:rsidRDefault="00DF50BB" w:rsidP="00C72DB1">
            <w:pPr>
              <w:rPr>
                <w:rFonts w:ascii="Arial" w:eastAsiaTheme="minorHAnsi" w:hAnsi="Arial" w:cs="Arial"/>
                <w:b/>
                <w:bCs/>
                <w:color w:val="66005A"/>
                <w:sz w:val="20"/>
              </w:rPr>
            </w:pPr>
            <w:r>
              <w:rPr>
                <w:rFonts w:ascii="BendigoSansBold" w:eastAsiaTheme="minorHAnsi" w:hAnsi="BendigoSansBold" w:cs="BendigoSansBold"/>
                <w:b/>
                <w:bCs/>
                <w:color w:val="66005A"/>
                <w:sz w:val="22"/>
                <w:szCs w:val="22"/>
              </w:rPr>
              <w:t>$</w:t>
            </w:r>
          </w:p>
        </w:tc>
        <w:tc>
          <w:tcPr>
            <w:tcW w:w="1704" w:type="dxa"/>
            <w:tcBorders>
              <w:top w:val="single" w:sz="4" w:space="0" w:color="auto"/>
              <w:left w:val="single" w:sz="4" w:space="0" w:color="auto"/>
              <w:bottom w:val="single" w:sz="4" w:space="0" w:color="auto"/>
              <w:right w:val="single" w:sz="4" w:space="0" w:color="auto"/>
            </w:tcBorders>
          </w:tcPr>
          <w:p w14:paraId="61B65A18" w14:textId="77777777" w:rsidR="0025255C" w:rsidRPr="002E759A" w:rsidRDefault="0025255C" w:rsidP="00C72DB1">
            <w:pPr>
              <w:rPr>
                <w:rFonts w:ascii="BendigoSansBold" w:eastAsiaTheme="minorHAnsi" w:hAnsi="BendigoSansBold" w:cs="BendigoSansBold"/>
                <w:b/>
                <w:bCs/>
                <w:color w:val="66005A"/>
                <w:sz w:val="22"/>
                <w:szCs w:val="22"/>
              </w:rPr>
            </w:pPr>
            <w:r w:rsidRPr="002E759A">
              <w:rPr>
                <w:rFonts w:ascii="BendigoSansBold" w:eastAsiaTheme="minorHAnsi" w:hAnsi="BendigoSansBold" w:cs="BendigoSansBold"/>
                <w:b/>
                <w:bCs/>
                <w:color w:val="66005A"/>
                <w:sz w:val="22"/>
                <w:szCs w:val="22"/>
              </w:rPr>
              <w:t>Date funding is required</w:t>
            </w:r>
          </w:p>
        </w:tc>
        <w:tc>
          <w:tcPr>
            <w:tcW w:w="3148" w:type="dxa"/>
            <w:tcBorders>
              <w:top w:val="single" w:sz="4" w:space="0" w:color="auto"/>
              <w:left w:val="single" w:sz="4" w:space="0" w:color="auto"/>
              <w:bottom w:val="single" w:sz="4" w:space="0" w:color="auto"/>
              <w:right w:val="single" w:sz="4" w:space="0" w:color="auto"/>
            </w:tcBorders>
          </w:tcPr>
          <w:p w14:paraId="2BAB35F1" w14:textId="77777777" w:rsidR="0025255C" w:rsidRPr="007B655B" w:rsidRDefault="0025255C" w:rsidP="00C72DB1">
            <w:pPr>
              <w:rPr>
                <w:rFonts w:ascii="Arial" w:eastAsiaTheme="minorHAnsi" w:hAnsi="Arial" w:cs="Arial"/>
                <w:sz w:val="20"/>
              </w:rPr>
            </w:pPr>
          </w:p>
        </w:tc>
      </w:tr>
    </w:tbl>
    <w:p w14:paraId="5E8A68A7" w14:textId="77777777" w:rsidR="0025255C" w:rsidRDefault="0025255C" w:rsidP="00A06E26">
      <w:pPr>
        <w:autoSpaceDE w:val="0"/>
        <w:autoSpaceDN w:val="0"/>
        <w:adjustRightInd w:val="0"/>
      </w:pPr>
    </w:p>
    <w:p w14:paraId="7FB49331" w14:textId="6FB9483A" w:rsidR="00B96A22" w:rsidRDefault="002F23E9" w:rsidP="00B75C7E">
      <w:pPr>
        <w:autoSpaceDE w:val="0"/>
        <w:autoSpaceDN w:val="0"/>
        <w:adjustRightInd w:val="0"/>
        <w:rPr>
          <w:rFonts w:ascii="BendigoSansBold" w:eastAsiaTheme="minorHAnsi" w:hAnsi="BendigoSansBold" w:cs="BendigoSansBold"/>
          <w:b/>
          <w:bCs/>
          <w:color w:val="66005A"/>
          <w:szCs w:val="24"/>
        </w:rPr>
      </w:pPr>
      <w:r w:rsidRPr="002F23E9">
        <w:rPr>
          <w:rFonts w:ascii="BendigoSansBold" w:eastAsiaTheme="minorHAnsi" w:hAnsi="BendigoSansBold" w:cs="BendigoSansBold"/>
          <w:b/>
          <w:bCs/>
          <w:color w:val="66005A"/>
          <w:szCs w:val="24"/>
        </w:rPr>
        <w:t>Partnership objectives and benefits</w:t>
      </w:r>
    </w:p>
    <w:p w14:paraId="25A288E2" w14:textId="77777777" w:rsidR="00B75C7E" w:rsidRPr="00B75C7E" w:rsidRDefault="00B75C7E" w:rsidP="00B75C7E">
      <w:pPr>
        <w:autoSpaceDE w:val="0"/>
        <w:autoSpaceDN w:val="0"/>
        <w:adjustRightInd w:val="0"/>
        <w:rPr>
          <w:rFonts w:ascii="BendigoSansBold" w:eastAsiaTheme="minorHAnsi" w:hAnsi="BendigoSansBold" w:cs="BendigoSansBold"/>
          <w:color w:val="66005A"/>
          <w:sz w:val="22"/>
          <w:szCs w:val="22"/>
        </w:rPr>
      </w:pPr>
    </w:p>
    <w:p w14:paraId="3214CBC9" w14:textId="214A797C" w:rsidR="002F23E9" w:rsidRPr="00612E2E" w:rsidRDefault="002F23E9" w:rsidP="00251B25">
      <w:pPr>
        <w:pStyle w:val="Footer"/>
        <w:rPr>
          <w:rFonts w:ascii="BendigoSansRegular" w:eastAsiaTheme="minorHAnsi" w:hAnsi="BendigoSansRegular" w:cs="BendigoSansRegular"/>
          <w:sz w:val="22"/>
          <w:szCs w:val="22"/>
        </w:rPr>
      </w:pPr>
      <w:r w:rsidRPr="00612E2E">
        <w:rPr>
          <w:rFonts w:ascii="BendigoSansRegular" w:eastAsiaTheme="minorHAnsi" w:hAnsi="BendigoSansRegular" w:cs="BendigoSansRegular"/>
          <w:sz w:val="22"/>
          <w:szCs w:val="22"/>
        </w:rPr>
        <w:t>Please outline the main objectives of the proposed event/proposal/pro</w:t>
      </w:r>
      <w:r w:rsidR="001A5677">
        <w:rPr>
          <w:rFonts w:ascii="BendigoSansRegular" w:eastAsiaTheme="minorHAnsi" w:hAnsi="BendigoSansRegular" w:cs="BendigoSansRegular"/>
          <w:sz w:val="22"/>
          <w:szCs w:val="22"/>
        </w:rPr>
        <w:t>ject a</w:t>
      </w:r>
      <w:r w:rsidRPr="00612E2E">
        <w:rPr>
          <w:rFonts w:ascii="BendigoSansRegular" w:eastAsiaTheme="minorHAnsi" w:hAnsi="BendigoSansRegular" w:cs="BendigoSansRegular"/>
          <w:sz w:val="22"/>
          <w:szCs w:val="22"/>
        </w:rPr>
        <w:t>nd who will benefit from it</w:t>
      </w:r>
    </w:p>
    <w:tbl>
      <w:tblPr>
        <w:tblStyle w:val="TableGrid"/>
        <w:tblW w:w="9895" w:type="dxa"/>
        <w:tblLayout w:type="fixed"/>
        <w:tblLook w:val="04A0" w:firstRow="1" w:lastRow="0" w:firstColumn="1" w:lastColumn="0" w:noHBand="0" w:noVBand="1"/>
      </w:tblPr>
      <w:tblGrid>
        <w:gridCol w:w="1980"/>
        <w:gridCol w:w="7915"/>
      </w:tblGrid>
      <w:tr w:rsidR="00F44C00" w:rsidRPr="00612E2E" w14:paraId="37E0C5C5" w14:textId="77777777" w:rsidTr="0020743A">
        <w:trPr>
          <w:trHeight w:val="562"/>
        </w:trPr>
        <w:tc>
          <w:tcPr>
            <w:tcW w:w="1980" w:type="dxa"/>
          </w:tcPr>
          <w:p w14:paraId="0711EAE0" w14:textId="377D0872" w:rsidR="00F44C00" w:rsidRPr="00612E2E" w:rsidRDefault="00F44C00" w:rsidP="00251B25">
            <w:pPr>
              <w:pStyle w:val="Footer"/>
              <w:rPr>
                <w:rFonts w:ascii="BendigoSansRegular" w:eastAsiaTheme="minorHAnsi" w:hAnsi="BendigoSansRegular" w:cs="BendigoSansRegular"/>
                <w:sz w:val="22"/>
                <w:szCs w:val="22"/>
              </w:rPr>
            </w:pPr>
            <w:r w:rsidRPr="00612E2E">
              <w:rPr>
                <w:rFonts w:ascii="BendigoSansRegular" w:eastAsiaTheme="minorHAnsi" w:hAnsi="BendigoSansRegular" w:cs="BendigoSansRegular"/>
                <w:sz w:val="22"/>
                <w:szCs w:val="22"/>
              </w:rPr>
              <w:t xml:space="preserve">Your organisation </w:t>
            </w:r>
          </w:p>
        </w:tc>
        <w:tc>
          <w:tcPr>
            <w:tcW w:w="7915" w:type="dxa"/>
          </w:tcPr>
          <w:p w14:paraId="3C81216F" w14:textId="77777777" w:rsidR="00F44C00" w:rsidRPr="007B655B" w:rsidRDefault="00F44C00" w:rsidP="00251B25">
            <w:pPr>
              <w:pStyle w:val="Footer"/>
              <w:rPr>
                <w:rFonts w:ascii="Arial" w:eastAsiaTheme="minorHAnsi" w:hAnsi="Arial" w:cs="Arial"/>
                <w:sz w:val="20"/>
              </w:rPr>
            </w:pPr>
          </w:p>
          <w:p w14:paraId="4D7FB8C9" w14:textId="40EC817B" w:rsidR="00847DE7" w:rsidRPr="007B655B" w:rsidRDefault="00847DE7" w:rsidP="00251B25">
            <w:pPr>
              <w:pStyle w:val="Footer"/>
              <w:rPr>
                <w:rFonts w:ascii="Arial" w:eastAsiaTheme="minorHAnsi" w:hAnsi="Arial" w:cs="Arial"/>
                <w:sz w:val="20"/>
              </w:rPr>
            </w:pPr>
          </w:p>
        </w:tc>
      </w:tr>
      <w:tr w:rsidR="00F44C00" w:rsidRPr="00612E2E" w14:paraId="1DF2D1E4" w14:textId="77777777" w:rsidTr="0020743A">
        <w:trPr>
          <w:trHeight w:val="548"/>
        </w:trPr>
        <w:tc>
          <w:tcPr>
            <w:tcW w:w="1980" w:type="dxa"/>
          </w:tcPr>
          <w:p w14:paraId="5F0A4608" w14:textId="3C0BBCEC" w:rsidR="00F44C00" w:rsidRPr="00612E2E" w:rsidRDefault="00F44C00" w:rsidP="00251B25">
            <w:pPr>
              <w:pStyle w:val="Footer"/>
              <w:rPr>
                <w:rFonts w:ascii="BendigoSansRegular" w:eastAsiaTheme="minorHAnsi" w:hAnsi="BendigoSansRegular" w:cs="BendigoSansRegular"/>
                <w:sz w:val="22"/>
                <w:szCs w:val="22"/>
              </w:rPr>
            </w:pPr>
            <w:r w:rsidRPr="00612E2E">
              <w:rPr>
                <w:rFonts w:ascii="BendigoSansRegular" w:eastAsiaTheme="minorHAnsi" w:hAnsi="BendigoSansRegular" w:cs="BendigoSansRegular"/>
                <w:sz w:val="22"/>
                <w:szCs w:val="22"/>
              </w:rPr>
              <w:t>The community</w:t>
            </w:r>
          </w:p>
        </w:tc>
        <w:tc>
          <w:tcPr>
            <w:tcW w:w="7915" w:type="dxa"/>
          </w:tcPr>
          <w:p w14:paraId="1D292FEE" w14:textId="77777777" w:rsidR="00F44C00" w:rsidRPr="007B655B" w:rsidRDefault="00F44C00" w:rsidP="00251B25">
            <w:pPr>
              <w:pStyle w:val="Footer"/>
              <w:rPr>
                <w:rFonts w:ascii="Arial" w:eastAsiaTheme="minorHAnsi" w:hAnsi="Arial" w:cs="Arial"/>
                <w:sz w:val="20"/>
              </w:rPr>
            </w:pPr>
          </w:p>
          <w:p w14:paraId="0EF9BDCB" w14:textId="6DD19AB6" w:rsidR="00847DE7" w:rsidRPr="007B655B" w:rsidRDefault="00847DE7" w:rsidP="00251B25">
            <w:pPr>
              <w:pStyle w:val="Footer"/>
              <w:rPr>
                <w:rFonts w:ascii="Arial" w:eastAsiaTheme="minorHAnsi" w:hAnsi="Arial" w:cs="Arial"/>
                <w:sz w:val="20"/>
              </w:rPr>
            </w:pPr>
          </w:p>
        </w:tc>
      </w:tr>
      <w:tr w:rsidR="00F44C00" w:rsidRPr="00612E2E" w14:paraId="28483286" w14:textId="77777777" w:rsidTr="0020743A">
        <w:trPr>
          <w:trHeight w:val="570"/>
        </w:trPr>
        <w:tc>
          <w:tcPr>
            <w:tcW w:w="1980" w:type="dxa"/>
          </w:tcPr>
          <w:p w14:paraId="6AB44376" w14:textId="48D10682" w:rsidR="00F44C00" w:rsidRPr="00612E2E" w:rsidRDefault="00F44C00" w:rsidP="00251B25">
            <w:pPr>
              <w:pStyle w:val="Footer"/>
              <w:rPr>
                <w:rFonts w:ascii="BendigoSansRegular" w:eastAsiaTheme="minorHAnsi" w:hAnsi="BendigoSansRegular" w:cs="BendigoSansRegular"/>
                <w:color w:val="000000"/>
                <w:sz w:val="22"/>
                <w:szCs w:val="22"/>
              </w:rPr>
            </w:pPr>
            <w:r w:rsidRPr="00612E2E">
              <w:rPr>
                <w:rFonts w:ascii="BendigoSansRegular" w:eastAsiaTheme="minorHAnsi" w:hAnsi="BendigoSansRegular" w:cs="BendigoSansRegular"/>
                <w:color w:val="000000"/>
                <w:sz w:val="22"/>
                <w:szCs w:val="22"/>
              </w:rPr>
              <w:t>Community Bank</w:t>
            </w:r>
            <w:r w:rsidR="00847DE7" w:rsidRPr="00612E2E">
              <w:rPr>
                <w:rFonts w:ascii="BendigoSansRegular" w:eastAsiaTheme="minorHAnsi" w:hAnsi="BendigoSansRegular" w:cs="BendigoSansRegular"/>
                <w:color w:val="000000"/>
                <w:sz w:val="22"/>
                <w:szCs w:val="22"/>
              </w:rPr>
              <w:t xml:space="preserve"> Maldon &amp; District</w:t>
            </w:r>
          </w:p>
        </w:tc>
        <w:tc>
          <w:tcPr>
            <w:tcW w:w="7915" w:type="dxa"/>
          </w:tcPr>
          <w:p w14:paraId="0A28DB60" w14:textId="77777777" w:rsidR="00F44C00" w:rsidRPr="007B655B" w:rsidRDefault="00F44C00" w:rsidP="00251B25">
            <w:pPr>
              <w:pStyle w:val="Footer"/>
              <w:rPr>
                <w:rFonts w:ascii="Arial" w:eastAsiaTheme="minorHAnsi" w:hAnsi="Arial" w:cs="Arial"/>
                <w:color w:val="000000"/>
                <w:sz w:val="20"/>
              </w:rPr>
            </w:pPr>
          </w:p>
          <w:p w14:paraId="076AD3B3" w14:textId="50208205" w:rsidR="00847DE7" w:rsidRPr="007B655B" w:rsidRDefault="00847DE7" w:rsidP="00251B25">
            <w:pPr>
              <w:pStyle w:val="Footer"/>
              <w:rPr>
                <w:rFonts w:ascii="Arial" w:eastAsiaTheme="minorHAnsi" w:hAnsi="Arial" w:cs="Arial"/>
                <w:color w:val="000000"/>
                <w:sz w:val="20"/>
              </w:rPr>
            </w:pPr>
          </w:p>
        </w:tc>
      </w:tr>
    </w:tbl>
    <w:p w14:paraId="62B36571" w14:textId="77777777" w:rsidR="00572541" w:rsidRPr="00612E2E" w:rsidRDefault="00572541" w:rsidP="00251B25">
      <w:pPr>
        <w:pStyle w:val="Footer"/>
        <w:rPr>
          <w:rFonts w:ascii="BendigoSansRegular" w:eastAsiaTheme="minorHAnsi" w:hAnsi="BendigoSansRegular" w:cs="BendigoSansRegular"/>
          <w:color w:val="000000"/>
          <w:sz w:val="22"/>
          <w:szCs w:val="22"/>
        </w:rPr>
      </w:pPr>
    </w:p>
    <w:p w14:paraId="666EC4ED" w14:textId="1F38504B" w:rsidR="00CA764C" w:rsidRPr="003057C9" w:rsidRDefault="00CA764C" w:rsidP="003057C9">
      <w:pPr>
        <w:autoSpaceDE w:val="0"/>
        <w:autoSpaceDN w:val="0"/>
        <w:adjustRightInd w:val="0"/>
        <w:rPr>
          <w:rFonts w:ascii="BendigoSansBold" w:eastAsiaTheme="minorHAnsi" w:hAnsi="BendigoSansBold" w:cs="BendigoSansBold"/>
          <w:b/>
          <w:bCs/>
          <w:color w:val="66005A"/>
          <w:szCs w:val="24"/>
        </w:rPr>
      </w:pPr>
      <w:r w:rsidRPr="003057C9">
        <w:rPr>
          <w:rFonts w:ascii="BendigoSansBold" w:eastAsiaTheme="minorHAnsi" w:hAnsi="BendigoSansBold" w:cs="BendigoSansBold"/>
          <w:b/>
          <w:bCs/>
          <w:color w:val="66005A"/>
          <w:szCs w:val="24"/>
        </w:rPr>
        <w:t>W</w:t>
      </w:r>
      <w:r w:rsidR="002604E1" w:rsidRPr="003057C9">
        <w:rPr>
          <w:rFonts w:ascii="BendigoSansBold" w:eastAsiaTheme="minorHAnsi" w:hAnsi="BendigoSansBold" w:cs="BendigoSansBold"/>
          <w:b/>
          <w:bCs/>
          <w:color w:val="66005A"/>
          <w:szCs w:val="24"/>
        </w:rPr>
        <w:t xml:space="preserve">ill </w:t>
      </w:r>
      <w:r w:rsidR="008027F4" w:rsidRPr="003057C9">
        <w:rPr>
          <w:rFonts w:ascii="BendigoSansBold" w:eastAsiaTheme="minorHAnsi" w:hAnsi="BendigoSansBold" w:cs="BendigoSansBold"/>
          <w:b/>
          <w:bCs/>
          <w:color w:val="66005A"/>
          <w:szCs w:val="24"/>
        </w:rPr>
        <w:t>this event</w:t>
      </w:r>
      <w:r w:rsidR="001A5677">
        <w:rPr>
          <w:rFonts w:ascii="BendigoSansBold" w:eastAsiaTheme="minorHAnsi" w:hAnsi="BendigoSansBold" w:cs="BendigoSansBold"/>
          <w:b/>
          <w:bCs/>
          <w:color w:val="66005A"/>
          <w:szCs w:val="24"/>
        </w:rPr>
        <w:t xml:space="preserve">/proposal/project </w:t>
      </w:r>
      <w:r w:rsidR="008027F4" w:rsidRPr="003057C9">
        <w:rPr>
          <w:rFonts w:ascii="BendigoSansBold" w:eastAsiaTheme="minorHAnsi" w:hAnsi="BendigoSansBold" w:cs="BendigoSansBold"/>
          <w:b/>
          <w:bCs/>
          <w:color w:val="66005A"/>
          <w:szCs w:val="24"/>
        </w:rPr>
        <w:t>contribute to</w:t>
      </w:r>
      <w:r w:rsidR="00350529" w:rsidRPr="003057C9">
        <w:rPr>
          <w:rFonts w:ascii="BendigoSansBold" w:eastAsiaTheme="minorHAnsi" w:hAnsi="BendigoSansBold" w:cs="BendigoSansBold"/>
          <w:b/>
          <w:bCs/>
          <w:color w:val="66005A"/>
          <w:szCs w:val="24"/>
        </w:rPr>
        <w:t xml:space="preserve"> strengthening</w:t>
      </w:r>
      <w:r w:rsidRPr="003057C9">
        <w:rPr>
          <w:rFonts w:ascii="BendigoSansBold" w:eastAsiaTheme="minorHAnsi" w:hAnsi="BendigoSansBold" w:cs="BendigoSansBold"/>
          <w:b/>
          <w:bCs/>
          <w:color w:val="66005A"/>
          <w:szCs w:val="24"/>
        </w:rPr>
        <w:t xml:space="preserve"> </w:t>
      </w:r>
      <w:r w:rsidR="00350529" w:rsidRPr="003057C9">
        <w:rPr>
          <w:rFonts w:ascii="BendigoSansBold" w:eastAsiaTheme="minorHAnsi" w:hAnsi="BendigoSansBold" w:cs="BendigoSansBold"/>
          <w:b/>
          <w:bCs/>
          <w:color w:val="66005A"/>
          <w:szCs w:val="24"/>
        </w:rPr>
        <w:t>our</w:t>
      </w:r>
      <w:r w:rsidRPr="003057C9">
        <w:rPr>
          <w:rFonts w:ascii="BendigoSansBold" w:eastAsiaTheme="minorHAnsi" w:hAnsi="BendigoSansBold" w:cs="BendigoSansBold"/>
          <w:b/>
          <w:bCs/>
          <w:color w:val="66005A"/>
          <w:szCs w:val="24"/>
        </w:rPr>
        <w:t xml:space="preserve"> region’s: </w:t>
      </w:r>
    </w:p>
    <w:p w14:paraId="603FEE96" w14:textId="78489D54" w:rsidR="007D35A4" w:rsidRDefault="00CA764C" w:rsidP="00002C35">
      <w:pPr>
        <w:pStyle w:val="Footer"/>
        <w:tabs>
          <w:tab w:val="clear" w:pos="4320"/>
          <w:tab w:val="clear" w:pos="8640"/>
          <w:tab w:val="left" w:pos="4410"/>
        </w:tabs>
        <w:spacing w:line="360" w:lineRule="auto"/>
        <w:rPr>
          <w:rFonts w:ascii="BendigoSansRegular" w:eastAsiaTheme="minorHAnsi" w:hAnsi="BendigoSansRegular" w:cs="BendigoSansRegular"/>
          <w:color w:val="000000"/>
          <w:sz w:val="22"/>
          <w:szCs w:val="22"/>
        </w:rPr>
      </w:pPr>
      <w:r>
        <w:rPr>
          <w:rFonts w:ascii="BendigoSansRegular" w:eastAsiaTheme="minorHAnsi" w:hAnsi="BendigoSansRegular" w:cs="BendigoSansRegular"/>
          <w:color w:val="000000"/>
          <w:sz w:val="22"/>
          <w:szCs w:val="22"/>
        </w:rPr>
        <w:t>Natural e</w:t>
      </w:r>
      <w:r w:rsidRPr="00CA764C">
        <w:rPr>
          <w:rFonts w:ascii="BendigoSansRegular" w:eastAsiaTheme="minorHAnsi" w:hAnsi="BendigoSansRegular" w:cs="BendigoSansRegular"/>
          <w:color w:val="000000"/>
          <w:sz w:val="22"/>
          <w:szCs w:val="22"/>
        </w:rPr>
        <w:t>nvironment</w:t>
      </w:r>
      <w:r>
        <w:rPr>
          <w:rFonts w:ascii="BendigoSansRegular" w:eastAsiaTheme="minorHAnsi" w:hAnsi="BendigoSansRegular" w:cs="BendigoSansRegular"/>
          <w:color w:val="000000"/>
          <w:sz w:val="22"/>
          <w:szCs w:val="22"/>
        </w:rPr>
        <w:t xml:space="preserve"> </w:t>
      </w:r>
      <w:sdt>
        <w:sdtPr>
          <w:rPr>
            <w:rFonts w:ascii="BendigoSansRegular" w:eastAsiaTheme="minorHAnsi" w:hAnsi="BendigoSansRegular" w:cs="BendigoSansRegular"/>
            <w:color w:val="000000"/>
            <w:sz w:val="22"/>
            <w:szCs w:val="22"/>
          </w:rPr>
          <w:id w:val="291025496"/>
          <w14:checkbox>
            <w14:checked w14:val="0"/>
            <w14:checkedState w14:val="2612" w14:font="MS Gothic"/>
            <w14:uncheckedState w14:val="2610" w14:font="MS Gothic"/>
          </w14:checkbox>
        </w:sdtPr>
        <w:sdtEndPr/>
        <w:sdtContent>
          <w:r w:rsidR="00490DE1">
            <w:rPr>
              <w:rFonts w:ascii="MS Gothic" w:eastAsia="MS Gothic" w:hAnsi="MS Gothic" w:cs="BendigoSansRegular" w:hint="eastAsia"/>
              <w:color w:val="000000"/>
              <w:sz w:val="22"/>
              <w:szCs w:val="22"/>
            </w:rPr>
            <w:t>☐</w:t>
          </w:r>
        </w:sdtContent>
      </w:sdt>
      <w:r w:rsidR="00A71A47">
        <w:rPr>
          <w:rFonts w:ascii="BendigoSansRegular" w:eastAsiaTheme="minorHAnsi" w:hAnsi="BendigoSansRegular" w:cs="BendigoSansRegular"/>
          <w:color w:val="000000"/>
          <w:sz w:val="22"/>
          <w:szCs w:val="22"/>
        </w:rPr>
        <w:tab/>
      </w:r>
      <w:r w:rsidRPr="00CA764C">
        <w:rPr>
          <w:rFonts w:ascii="BendigoSansRegular" w:eastAsiaTheme="minorHAnsi" w:hAnsi="BendigoSansRegular" w:cs="BendigoSansRegular"/>
          <w:color w:val="000000"/>
          <w:sz w:val="22"/>
          <w:szCs w:val="22"/>
        </w:rPr>
        <w:t>Arts and culture</w:t>
      </w:r>
      <w:r w:rsidR="00245CE5">
        <w:rPr>
          <w:rFonts w:ascii="BendigoSansRegular" w:eastAsiaTheme="minorHAnsi" w:hAnsi="BendigoSansRegular" w:cs="BendigoSansRegular"/>
          <w:color w:val="000000"/>
          <w:sz w:val="22"/>
          <w:szCs w:val="22"/>
        </w:rPr>
        <w:t xml:space="preserve">  </w:t>
      </w:r>
      <w:sdt>
        <w:sdtPr>
          <w:rPr>
            <w:rFonts w:ascii="BendigoSansRegular" w:eastAsiaTheme="minorHAnsi" w:hAnsi="BendigoSansRegular" w:cs="BendigoSansRegular"/>
            <w:color w:val="000000"/>
            <w:sz w:val="22"/>
            <w:szCs w:val="22"/>
          </w:rPr>
          <w:id w:val="-294068029"/>
          <w14:checkbox>
            <w14:checked w14:val="0"/>
            <w14:checkedState w14:val="2612" w14:font="MS Gothic"/>
            <w14:uncheckedState w14:val="2610" w14:font="MS Gothic"/>
          </w14:checkbox>
        </w:sdtPr>
        <w:sdtEndPr/>
        <w:sdtContent>
          <w:r w:rsidR="00245CE5">
            <w:rPr>
              <w:rFonts w:ascii="MS Gothic" w:eastAsia="MS Gothic" w:hAnsi="MS Gothic" w:cs="BendigoSansRegular" w:hint="eastAsia"/>
              <w:color w:val="000000"/>
              <w:sz w:val="22"/>
              <w:szCs w:val="22"/>
            </w:rPr>
            <w:t>☐</w:t>
          </w:r>
        </w:sdtContent>
      </w:sdt>
      <w:r w:rsidR="00490DE1">
        <w:rPr>
          <w:rFonts w:ascii="BendigoSansRegular" w:eastAsiaTheme="minorHAnsi" w:hAnsi="BendigoSansRegular" w:cs="BendigoSansRegular"/>
          <w:color w:val="000000"/>
          <w:sz w:val="22"/>
          <w:szCs w:val="22"/>
        </w:rPr>
        <w:tab/>
      </w:r>
      <w:r w:rsidR="00490DE1">
        <w:rPr>
          <w:rFonts w:ascii="BendigoSansRegular" w:eastAsiaTheme="minorHAnsi" w:hAnsi="BendigoSansRegular" w:cs="BendigoSansRegular"/>
          <w:color w:val="000000"/>
          <w:sz w:val="22"/>
          <w:szCs w:val="22"/>
        </w:rPr>
        <w:tab/>
      </w:r>
      <w:r w:rsidR="00490DE1">
        <w:rPr>
          <w:rFonts w:ascii="BendigoSansRegular" w:eastAsiaTheme="minorHAnsi" w:hAnsi="BendigoSansRegular" w:cs="BendigoSansRegular"/>
          <w:color w:val="000000"/>
          <w:sz w:val="22"/>
          <w:szCs w:val="22"/>
        </w:rPr>
        <w:tab/>
      </w:r>
    </w:p>
    <w:p w14:paraId="30B94B31" w14:textId="00A70506" w:rsidR="00245CE5" w:rsidRPr="00CA764C" w:rsidRDefault="00CA764C" w:rsidP="00002C35">
      <w:pPr>
        <w:pStyle w:val="Footer"/>
        <w:tabs>
          <w:tab w:val="clear" w:pos="4320"/>
          <w:tab w:val="clear" w:pos="8640"/>
          <w:tab w:val="left" w:pos="4410"/>
        </w:tabs>
        <w:spacing w:line="360" w:lineRule="auto"/>
        <w:rPr>
          <w:rFonts w:ascii="BendigoSansRegular" w:eastAsiaTheme="minorHAnsi" w:hAnsi="BendigoSansRegular" w:cs="BendigoSansRegular"/>
          <w:color w:val="000000"/>
          <w:sz w:val="22"/>
          <w:szCs w:val="22"/>
        </w:rPr>
      </w:pPr>
      <w:r w:rsidRPr="00CA764C">
        <w:rPr>
          <w:rFonts w:ascii="BendigoSansRegular" w:eastAsiaTheme="minorHAnsi" w:hAnsi="BendigoSansRegular" w:cs="BendigoSansRegular"/>
          <w:color w:val="000000"/>
          <w:sz w:val="22"/>
          <w:szCs w:val="22"/>
        </w:rPr>
        <w:t>Community wellbeing and connectedness</w:t>
      </w:r>
      <w:r w:rsidR="00245CE5">
        <w:rPr>
          <w:rFonts w:ascii="BendigoSansRegular" w:eastAsiaTheme="minorHAnsi" w:hAnsi="BendigoSansRegular" w:cs="BendigoSansRegular"/>
          <w:color w:val="000000"/>
          <w:sz w:val="22"/>
          <w:szCs w:val="22"/>
        </w:rPr>
        <w:t xml:space="preserve">  </w:t>
      </w:r>
      <w:sdt>
        <w:sdtPr>
          <w:rPr>
            <w:rFonts w:ascii="BendigoSansRegular" w:eastAsiaTheme="minorHAnsi" w:hAnsi="BendigoSansRegular" w:cs="BendigoSansRegular"/>
            <w:color w:val="000000"/>
            <w:sz w:val="22"/>
            <w:szCs w:val="22"/>
          </w:rPr>
          <w:id w:val="-552616236"/>
          <w14:checkbox>
            <w14:checked w14:val="0"/>
            <w14:checkedState w14:val="2612" w14:font="MS Gothic"/>
            <w14:uncheckedState w14:val="2610" w14:font="MS Gothic"/>
          </w14:checkbox>
        </w:sdtPr>
        <w:sdtEndPr/>
        <w:sdtContent>
          <w:r w:rsidR="00245CE5">
            <w:rPr>
              <w:rFonts w:ascii="MS Gothic" w:eastAsia="MS Gothic" w:hAnsi="MS Gothic" w:cs="BendigoSansRegular" w:hint="eastAsia"/>
              <w:color w:val="000000"/>
              <w:sz w:val="22"/>
              <w:szCs w:val="22"/>
            </w:rPr>
            <w:t>☐</w:t>
          </w:r>
        </w:sdtContent>
      </w:sdt>
      <w:r w:rsidR="00002C35">
        <w:rPr>
          <w:rFonts w:ascii="BendigoSansRegular" w:eastAsiaTheme="minorHAnsi" w:hAnsi="BendigoSansRegular" w:cs="BendigoSansRegular"/>
          <w:color w:val="000000"/>
          <w:sz w:val="22"/>
          <w:szCs w:val="22"/>
        </w:rPr>
        <w:tab/>
      </w:r>
      <w:r w:rsidRPr="00CA764C">
        <w:rPr>
          <w:rFonts w:ascii="BendigoSansRegular" w:eastAsiaTheme="minorHAnsi" w:hAnsi="BendigoSansRegular" w:cs="BendigoSansRegular"/>
          <w:color w:val="000000"/>
          <w:sz w:val="22"/>
          <w:szCs w:val="22"/>
        </w:rPr>
        <w:t>Sport and recreation</w:t>
      </w:r>
      <w:r w:rsidR="00350529">
        <w:rPr>
          <w:rFonts w:ascii="BendigoSansRegular" w:eastAsiaTheme="minorHAnsi" w:hAnsi="BendigoSansRegular" w:cs="BendigoSansRegular"/>
          <w:color w:val="000000"/>
          <w:sz w:val="22"/>
          <w:szCs w:val="22"/>
        </w:rPr>
        <w:t xml:space="preserve"> opportunities</w:t>
      </w:r>
      <w:r w:rsidRPr="00CA764C">
        <w:rPr>
          <w:rFonts w:ascii="BendigoSansRegular" w:eastAsiaTheme="minorHAnsi" w:hAnsi="BendigoSansRegular" w:cs="BendigoSansRegular"/>
          <w:color w:val="000000"/>
          <w:sz w:val="22"/>
          <w:szCs w:val="22"/>
        </w:rPr>
        <w:t xml:space="preserve"> </w:t>
      </w:r>
      <w:r w:rsidR="00245CE5">
        <w:rPr>
          <w:rFonts w:ascii="BendigoSansRegular" w:eastAsiaTheme="minorHAnsi" w:hAnsi="BendigoSansRegular" w:cs="BendigoSansRegular"/>
          <w:color w:val="000000"/>
          <w:sz w:val="22"/>
          <w:szCs w:val="22"/>
        </w:rPr>
        <w:t xml:space="preserve">  </w:t>
      </w:r>
      <w:sdt>
        <w:sdtPr>
          <w:rPr>
            <w:rFonts w:ascii="BendigoSansRegular" w:eastAsiaTheme="minorHAnsi" w:hAnsi="BendigoSansRegular" w:cs="BendigoSansRegular"/>
            <w:color w:val="000000"/>
            <w:sz w:val="22"/>
            <w:szCs w:val="22"/>
          </w:rPr>
          <w:id w:val="408432781"/>
          <w14:checkbox>
            <w14:checked w14:val="0"/>
            <w14:checkedState w14:val="2612" w14:font="MS Gothic"/>
            <w14:uncheckedState w14:val="2610" w14:font="MS Gothic"/>
          </w14:checkbox>
        </w:sdtPr>
        <w:sdtEndPr/>
        <w:sdtContent>
          <w:r w:rsidR="00245CE5">
            <w:rPr>
              <w:rFonts w:ascii="MS Gothic" w:eastAsia="MS Gothic" w:hAnsi="MS Gothic" w:cs="BendigoSansRegular" w:hint="eastAsia"/>
              <w:color w:val="000000"/>
              <w:sz w:val="22"/>
              <w:szCs w:val="22"/>
            </w:rPr>
            <w:t>☐</w:t>
          </w:r>
        </w:sdtContent>
      </w:sdt>
      <w:r w:rsidR="00002C35">
        <w:rPr>
          <w:rFonts w:ascii="BendigoSansRegular" w:eastAsiaTheme="minorHAnsi" w:hAnsi="BendigoSansRegular" w:cs="BendigoSansRegular"/>
          <w:color w:val="000000"/>
          <w:sz w:val="22"/>
          <w:szCs w:val="22"/>
        </w:rPr>
        <w:tab/>
      </w:r>
      <w:r w:rsidR="00002C35">
        <w:rPr>
          <w:rFonts w:ascii="BendigoSansRegular" w:eastAsiaTheme="minorHAnsi" w:hAnsi="BendigoSansRegular" w:cs="BendigoSansRegular"/>
          <w:color w:val="000000"/>
          <w:sz w:val="22"/>
          <w:szCs w:val="22"/>
        </w:rPr>
        <w:tab/>
      </w:r>
      <w:r w:rsidR="00245CE5">
        <w:rPr>
          <w:rFonts w:ascii="BendigoSansRegular" w:eastAsiaTheme="minorHAnsi" w:hAnsi="BendigoSansRegular" w:cs="BendigoSansRegular"/>
          <w:color w:val="000000"/>
          <w:sz w:val="22"/>
          <w:szCs w:val="22"/>
        </w:rPr>
        <w:t xml:space="preserve"> Other? </w:t>
      </w:r>
      <w:sdt>
        <w:sdtPr>
          <w:rPr>
            <w:rFonts w:ascii="BendigoSansRegular" w:eastAsiaTheme="minorHAnsi" w:hAnsi="BendigoSansRegular" w:cs="BendigoSansRegular"/>
            <w:color w:val="000000"/>
            <w:sz w:val="22"/>
            <w:szCs w:val="22"/>
          </w:rPr>
          <w:id w:val="-1381632623"/>
          <w14:checkbox>
            <w14:checked w14:val="0"/>
            <w14:checkedState w14:val="2612" w14:font="MS Gothic"/>
            <w14:uncheckedState w14:val="2610" w14:font="MS Gothic"/>
          </w14:checkbox>
        </w:sdtPr>
        <w:sdtEndPr/>
        <w:sdtContent>
          <w:r w:rsidR="00245CE5">
            <w:rPr>
              <w:rFonts w:ascii="MS Gothic" w:eastAsia="MS Gothic" w:hAnsi="MS Gothic" w:cs="BendigoSansRegular" w:hint="eastAsia"/>
              <w:color w:val="000000"/>
              <w:sz w:val="22"/>
              <w:szCs w:val="22"/>
            </w:rPr>
            <w:t>☐</w:t>
          </w:r>
        </w:sdtContent>
      </w:sdt>
    </w:p>
    <w:p w14:paraId="74C716DE" w14:textId="3275DC94" w:rsidR="00B96A22" w:rsidRPr="00612E2E" w:rsidRDefault="00245CE5" w:rsidP="00CA764C">
      <w:pPr>
        <w:pStyle w:val="Footer"/>
        <w:rPr>
          <w:rFonts w:ascii="BendigoSansRegular" w:eastAsiaTheme="minorHAnsi" w:hAnsi="BendigoSansRegular" w:cs="BendigoSansRegular"/>
          <w:color w:val="000000"/>
          <w:sz w:val="22"/>
          <w:szCs w:val="22"/>
        </w:rPr>
      </w:pPr>
      <w:r>
        <w:rPr>
          <w:rFonts w:ascii="BendigoSansRegular" w:eastAsiaTheme="minorHAnsi" w:hAnsi="BendigoSansRegular" w:cs="BendigoSansRegular"/>
          <w:color w:val="000000"/>
          <w:sz w:val="22"/>
          <w:szCs w:val="22"/>
        </w:rPr>
        <w:t>Please describe how it will contribute</w:t>
      </w:r>
      <w:r w:rsidR="00220888">
        <w:rPr>
          <w:rFonts w:ascii="BendigoSansRegular" w:eastAsiaTheme="minorHAnsi" w:hAnsi="BendigoSansRegular" w:cs="BendigoSansRegular"/>
          <w:color w:val="000000"/>
          <w:sz w:val="22"/>
          <w:szCs w:val="22"/>
        </w:rPr>
        <w:t xml:space="preserve"> to the outcomes chosen above</w:t>
      </w:r>
    </w:p>
    <w:tbl>
      <w:tblPr>
        <w:tblStyle w:val="TableGrid"/>
        <w:tblW w:w="0" w:type="auto"/>
        <w:tblLook w:val="04A0" w:firstRow="1" w:lastRow="0" w:firstColumn="1" w:lastColumn="0" w:noHBand="0" w:noVBand="1"/>
      </w:tblPr>
      <w:tblGrid>
        <w:gridCol w:w="9895"/>
      </w:tblGrid>
      <w:tr w:rsidR="00000CEE" w:rsidRPr="00612E2E" w14:paraId="7526B868" w14:textId="77777777" w:rsidTr="0020743A">
        <w:trPr>
          <w:trHeight w:val="646"/>
        </w:trPr>
        <w:tc>
          <w:tcPr>
            <w:tcW w:w="9895" w:type="dxa"/>
          </w:tcPr>
          <w:p w14:paraId="07842275" w14:textId="77777777" w:rsidR="009975AE" w:rsidRPr="007B655B" w:rsidRDefault="009975AE" w:rsidP="009046A4">
            <w:pPr>
              <w:pStyle w:val="Footer"/>
              <w:rPr>
                <w:rFonts w:ascii="Arial" w:hAnsi="Arial" w:cs="Arial"/>
                <w:bCs/>
                <w:sz w:val="20"/>
              </w:rPr>
            </w:pPr>
          </w:p>
          <w:p w14:paraId="19781AC6" w14:textId="77777777" w:rsidR="008A5E8A" w:rsidRDefault="008A5E8A" w:rsidP="009046A4">
            <w:pPr>
              <w:pStyle w:val="Footer"/>
              <w:rPr>
                <w:rFonts w:ascii="Arial" w:hAnsi="Arial" w:cs="Arial"/>
                <w:bCs/>
                <w:sz w:val="20"/>
              </w:rPr>
            </w:pPr>
          </w:p>
          <w:p w14:paraId="50497C46" w14:textId="77777777" w:rsidR="008138C7" w:rsidRDefault="008138C7" w:rsidP="009046A4">
            <w:pPr>
              <w:pStyle w:val="Footer"/>
              <w:rPr>
                <w:rFonts w:ascii="Arial" w:hAnsi="Arial" w:cs="Arial"/>
                <w:bCs/>
                <w:sz w:val="20"/>
              </w:rPr>
            </w:pPr>
          </w:p>
          <w:p w14:paraId="3AFA4A56" w14:textId="77777777" w:rsidR="008138C7" w:rsidRPr="007B655B" w:rsidRDefault="008138C7" w:rsidP="009046A4">
            <w:pPr>
              <w:pStyle w:val="Footer"/>
              <w:rPr>
                <w:rFonts w:ascii="Arial" w:hAnsi="Arial" w:cs="Arial"/>
                <w:bCs/>
                <w:sz w:val="20"/>
              </w:rPr>
            </w:pPr>
          </w:p>
          <w:p w14:paraId="55C8810E" w14:textId="77777777" w:rsidR="008A5E8A" w:rsidRPr="007B655B" w:rsidRDefault="008A5E8A" w:rsidP="009046A4">
            <w:pPr>
              <w:pStyle w:val="Footer"/>
              <w:rPr>
                <w:rFonts w:ascii="Arial" w:hAnsi="Arial" w:cs="Arial"/>
                <w:bCs/>
                <w:sz w:val="20"/>
              </w:rPr>
            </w:pPr>
          </w:p>
          <w:p w14:paraId="329765BC" w14:textId="732A863E" w:rsidR="009975AE" w:rsidRPr="00612E2E" w:rsidRDefault="009975AE" w:rsidP="009046A4">
            <w:pPr>
              <w:pStyle w:val="Footer"/>
              <w:rPr>
                <w:rFonts w:ascii="Arial" w:hAnsi="Arial" w:cs="Arial"/>
                <w:b/>
                <w:sz w:val="22"/>
                <w:szCs w:val="22"/>
              </w:rPr>
            </w:pPr>
          </w:p>
        </w:tc>
      </w:tr>
    </w:tbl>
    <w:p w14:paraId="3B7F8EA5" w14:textId="77777777" w:rsidR="002F23E9" w:rsidRPr="00D80D0C" w:rsidRDefault="002F23E9" w:rsidP="002F23E9">
      <w:pPr>
        <w:pStyle w:val="Footer"/>
        <w:rPr>
          <w:rFonts w:ascii="Arial" w:hAnsi="Arial" w:cs="Arial"/>
          <w:bCs/>
          <w:sz w:val="20"/>
        </w:rPr>
      </w:pPr>
    </w:p>
    <w:p w14:paraId="7430273E" w14:textId="44A3BC52" w:rsidR="004B5324" w:rsidRPr="00612E2E" w:rsidRDefault="00220888" w:rsidP="004B5324">
      <w:pPr>
        <w:pStyle w:val="Footer"/>
        <w:rPr>
          <w:rFonts w:ascii="BendigoSansRegular" w:eastAsiaTheme="minorHAnsi" w:hAnsi="BendigoSansRegular" w:cs="BendigoSansRegular"/>
          <w:color w:val="000000"/>
          <w:sz w:val="22"/>
          <w:szCs w:val="22"/>
        </w:rPr>
      </w:pPr>
      <w:r w:rsidRPr="00D84AF5">
        <w:rPr>
          <w:rFonts w:ascii="BendigoSansBold" w:eastAsiaTheme="minorHAnsi" w:hAnsi="BendigoSansBold" w:cs="BendigoSansBold"/>
          <w:b/>
          <w:bCs/>
          <w:color w:val="66005A"/>
          <w:szCs w:val="24"/>
        </w:rPr>
        <w:t>Briefly describe how this event</w:t>
      </w:r>
      <w:r w:rsidR="001A5677">
        <w:rPr>
          <w:rFonts w:ascii="BendigoSansBold" w:eastAsiaTheme="minorHAnsi" w:hAnsi="BendigoSansBold" w:cs="BendigoSansBold"/>
          <w:b/>
          <w:bCs/>
          <w:color w:val="66005A"/>
          <w:szCs w:val="24"/>
        </w:rPr>
        <w:t xml:space="preserve">/proposal/project </w:t>
      </w:r>
      <w:r w:rsidRPr="00D84AF5">
        <w:rPr>
          <w:rFonts w:ascii="BendigoSansBold" w:eastAsiaTheme="minorHAnsi" w:hAnsi="BendigoSansBold" w:cs="BendigoSansBold"/>
          <w:b/>
          <w:bCs/>
          <w:color w:val="66005A"/>
          <w:szCs w:val="24"/>
        </w:rPr>
        <w:t>will be conducted in line with the</w:t>
      </w:r>
      <w:r w:rsidR="00941D5F" w:rsidRPr="00D84AF5">
        <w:rPr>
          <w:rFonts w:ascii="BendigoSansBold" w:eastAsiaTheme="minorHAnsi" w:hAnsi="BendigoSansBold" w:cs="BendigoSansBold"/>
          <w:b/>
          <w:bCs/>
          <w:color w:val="66005A"/>
          <w:szCs w:val="24"/>
        </w:rPr>
        <w:t xml:space="preserve"> bank’s values of sustainability, integrity and connection?</w:t>
      </w:r>
      <w:r w:rsidR="003E5CE1">
        <w:rPr>
          <w:rFonts w:ascii="BendigoSansRegular" w:eastAsiaTheme="minorHAnsi" w:hAnsi="BendigoSansRegular" w:cs="BendigoSansRegular"/>
          <w:color w:val="000000"/>
          <w:sz w:val="22"/>
          <w:szCs w:val="22"/>
        </w:rPr>
        <w:t xml:space="preserve"> </w:t>
      </w:r>
      <w:r w:rsidR="00941D5F">
        <w:rPr>
          <w:rFonts w:ascii="BendigoSansRegular" w:eastAsiaTheme="minorHAnsi" w:hAnsi="BendigoSansRegular" w:cs="BendigoSansRegular"/>
          <w:color w:val="000000"/>
          <w:sz w:val="22"/>
          <w:szCs w:val="22"/>
        </w:rPr>
        <w:t>(</w:t>
      </w:r>
      <w:proofErr w:type="spellStart"/>
      <w:proofErr w:type="gramStart"/>
      <w:r w:rsidR="003E5CE1">
        <w:rPr>
          <w:rFonts w:ascii="BendigoSansRegular" w:eastAsiaTheme="minorHAnsi" w:hAnsi="BendigoSansRegular" w:cs="BendigoSansRegular"/>
          <w:color w:val="000000"/>
          <w:sz w:val="22"/>
          <w:szCs w:val="22"/>
        </w:rPr>
        <w:t>eg</w:t>
      </w:r>
      <w:proofErr w:type="gramEnd"/>
      <w:r w:rsidR="003E5CE1">
        <w:rPr>
          <w:rFonts w:ascii="BendigoSansRegular" w:eastAsiaTheme="minorHAnsi" w:hAnsi="BendigoSansRegular" w:cs="BendigoSansRegular"/>
          <w:color w:val="000000"/>
          <w:sz w:val="22"/>
          <w:szCs w:val="22"/>
        </w:rPr>
        <w:t>.</w:t>
      </w:r>
      <w:proofErr w:type="spellEnd"/>
      <w:r w:rsidR="003E5CE1">
        <w:rPr>
          <w:rFonts w:ascii="BendigoSansRegular" w:eastAsiaTheme="minorHAnsi" w:hAnsi="BendigoSansRegular" w:cs="BendigoSansRegular"/>
          <w:color w:val="000000"/>
          <w:sz w:val="22"/>
          <w:szCs w:val="22"/>
        </w:rPr>
        <w:t xml:space="preserve"> </w:t>
      </w:r>
      <w:r w:rsidR="00941D5F">
        <w:rPr>
          <w:rFonts w:ascii="BendigoSansRegular" w:eastAsiaTheme="minorHAnsi" w:hAnsi="BendigoSansRegular" w:cs="BendigoSansRegular"/>
          <w:color w:val="000000"/>
          <w:sz w:val="22"/>
          <w:szCs w:val="22"/>
        </w:rPr>
        <w:t>describe how inclusivity has been considere</w:t>
      </w:r>
      <w:r w:rsidR="003E5CE1">
        <w:rPr>
          <w:rFonts w:ascii="BendigoSansRegular" w:eastAsiaTheme="minorHAnsi" w:hAnsi="BendigoSansRegular" w:cs="BendigoSansRegular"/>
          <w:color w:val="000000"/>
          <w:sz w:val="22"/>
          <w:szCs w:val="22"/>
        </w:rPr>
        <w:t>d</w:t>
      </w:r>
      <w:r w:rsidR="005A3D60">
        <w:rPr>
          <w:rFonts w:ascii="BendigoSansRegular" w:eastAsiaTheme="minorHAnsi" w:hAnsi="BendigoSansRegular" w:cs="BendigoSansRegular"/>
          <w:color w:val="000000"/>
          <w:sz w:val="22"/>
          <w:szCs w:val="22"/>
        </w:rPr>
        <w:t>, how environmental implications have been considered, and i</w:t>
      </w:r>
      <w:r w:rsidR="003E5CE1">
        <w:rPr>
          <w:rFonts w:ascii="BendigoSansRegular" w:eastAsiaTheme="minorHAnsi" w:hAnsi="BendigoSansRegular" w:cs="BendigoSansRegular"/>
          <w:color w:val="000000"/>
          <w:sz w:val="22"/>
          <w:szCs w:val="22"/>
        </w:rPr>
        <w:t xml:space="preserve">f goods are being procured, </w:t>
      </w:r>
      <w:r w:rsidR="00F828D4">
        <w:rPr>
          <w:rFonts w:ascii="BendigoSansRegular" w:eastAsiaTheme="minorHAnsi" w:hAnsi="BendigoSansRegular" w:cs="BendigoSansRegular"/>
          <w:color w:val="000000"/>
          <w:sz w:val="22"/>
          <w:szCs w:val="22"/>
        </w:rPr>
        <w:t>confirm that</w:t>
      </w:r>
      <w:r w:rsidR="003E5CE1">
        <w:rPr>
          <w:rFonts w:ascii="BendigoSansRegular" w:eastAsiaTheme="minorHAnsi" w:hAnsi="BendigoSansRegular" w:cs="BendigoSansRegular"/>
          <w:color w:val="000000"/>
          <w:sz w:val="22"/>
          <w:szCs w:val="22"/>
        </w:rPr>
        <w:t xml:space="preserve"> they will either be procured locally or with ethical supply chains)</w:t>
      </w:r>
      <w:r>
        <w:rPr>
          <w:rFonts w:ascii="BendigoSansRegular" w:eastAsiaTheme="minorHAnsi" w:hAnsi="BendigoSansRegular" w:cs="BendigoSansRegular"/>
          <w:color w:val="000000"/>
          <w:sz w:val="22"/>
          <w:szCs w:val="22"/>
        </w:rPr>
        <w:t xml:space="preserve"> </w:t>
      </w:r>
    </w:p>
    <w:tbl>
      <w:tblPr>
        <w:tblStyle w:val="TableGrid"/>
        <w:tblW w:w="0" w:type="auto"/>
        <w:tblLook w:val="04A0" w:firstRow="1" w:lastRow="0" w:firstColumn="1" w:lastColumn="0" w:noHBand="0" w:noVBand="1"/>
      </w:tblPr>
      <w:tblGrid>
        <w:gridCol w:w="9895"/>
      </w:tblGrid>
      <w:tr w:rsidR="004B5324" w:rsidRPr="00612E2E" w14:paraId="12BC01B2" w14:textId="77777777" w:rsidTr="0020743A">
        <w:trPr>
          <w:trHeight w:val="646"/>
        </w:trPr>
        <w:tc>
          <w:tcPr>
            <w:tcW w:w="9895" w:type="dxa"/>
          </w:tcPr>
          <w:p w14:paraId="765E6563" w14:textId="77777777" w:rsidR="004B5324" w:rsidRPr="007B655B" w:rsidRDefault="004B5324" w:rsidP="00540FBA">
            <w:pPr>
              <w:pStyle w:val="Footer"/>
              <w:rPr>
                <w:rFonts w:ascii="Arial" w:hAnsi="Arial" w:cs="Arial"/>
                <w:bCs/>
                <w:sz w:val="20"/>
              </w:rPr>
            </w:pPr>
          </w:p>
          <w:p w14:paraId="768B9291" w14:textId="77777777" w:rsidR="004B5324" w:rsidRDefault="004B5324" w:rsidP="00540FBA">
            <w:pPr>
              <w:pStyle w:val="Footer"/>
              <w:rPr>
                <w:rFonts w:ascii="Arial" w:hAnsi="Arial" w:cs="Arial"/>
                <w:bCs/>
                <w:sz w:val="20"/>
              </w:rPr>
            </w:pPr>
          </w:p>
          <w:p w14:paraId="72960252" w14:textId="77777777" w:rsidR="008138C7" w:rsidRDefault="008138C7" w:rsidP="00540FBA">
            <w:pPr>
              <w:pStyle w:val="Footer"/>
              <w:rPr>
                <w:rFonts w:ascii="Arial" w:hAnsi="Arial" w:cs="Arial"/>
                <w:bCs/>
                <w:sz w:val="20"/>
              </w:rPr>
            </w:pPr>
          </w:p>
          <w:p w14:paraId="6A34D089" w14:textId="77777777" w:rsidR="008138C7" w:rsidRDefault="008138C7" w:rsidP="00540FBA">
            <w:pPr>
              <w:pStyle w:val="Footer"/>
              <w:rPr>
                <w:rFonts w:ascii="Arial" w:hAnsi="Arial" w:cs="Arial"/>
                <w:bCs/>
                <w:sz w:val="20"/>
              </w:rPr>
            </w:pPr>
          </w:p>
          <w:p w14:paraId="017CFC9E" w14:textId="77777777" w:rsidR="008138C7" w:rsidRPr="007B655B" w:rsidRDefault="008138C7" w:rsidP="00540FBA">
            <w:pPr>
              <w:pStyle w:val="Footer"/>
              <w:rPr>
                <w:rFonts w:ascii="Arial" w:hAnsi="Arial" w:cs="Arial"/>
                <w:bCs/>
                <w:sz w:val="20"/>
              </w:rPr>
            </w:pPr>
          </w:p>
          <w:p w14:paraId="1E648E83" w14:textId="621C6640" w:rsidR="008A5E8A" w:rsidRPr="00612E2E" w:rsidRDefault="008A5E8A" w:rsidP="00540FBA">
            <w:pPr>
              <w:pStyle w:val="Footer"/>
              <w:rPr>
                <w:rFonts w:ascii="Arial" w:hAnsi="Arial" w:cs="Arial"/>
                <w:b/>
                <w:sz w:val="22"/>
                <w:szCs w:val="22"/>
              </w:rPr>
            </w:pPr>
          </w:p>
        </w:tc>
      </w:tr>
    </w:tbl>
    <w:p w14:paraId="38833C64" w14:textId="77777777" w:rsidR="007B655B" w:rsidRDefault="007B655B">
      <w:pPr>
        <w:rPr>
          <w:rFonts w:ascii="BendigoSansRegular" w:eastAsiaTheme="minorHAnsi" w:hAnsi="BendigoSansRegular" w:cs="BendigoSansRegular"/>
          <w:color w:val="000000"/>
          <w:sz w:val="22"/>
          <w:szCs w:val="22"/>
        </w:rPr>
      </w:pPr>
      <w:r>
        <w:rPr>
          <w:rFonts w:ascii="BendigoSansRegular" w:eastAsiaTheme="minorHAnsi" w:hAnsi="BendigoSansRegular" w:cs="BendigoSansRegular"/>
          <w:color w:val="000000"/>
          <w:sz w:val="22"/>
          <w:szCs w:val="22"/>
        </w:rPr>
        <w:br w:type="page"/>
      </w:r>
    </w:p>
    <w:p w14:paraId="0B24385F" w14:textId="3D8B7122" w:rsidR="004B5324" w:rsidRPr="00D84AF5" w:rsidRDefault="004B5324" w:rsidP="004B5324">
      <w:pPr>
        <w:pStyle w:val="Footer"/>
        <w:rPr>
          <w:rFonts w:ascii="BendigoSansBold" w:eastAsiaTheme="minorHAnsi" w:hAnsi="BendigoSansBold" w:cs="BendigoSansBold"/>
          <w:b/>
          <w:bCs/>
          <w:color w:val="66005A"/>
          <w:szCs w:val="24"/>
        </w:rPr>
      </w:pPr>
      <w:r w:rsidRPr="00D84AF5">
        <w:rPr>
          <w:rFonts w:ascii="BendigoSansBold" w:eastAsiaTheme="minorHAnsi" w:hAnsi="BendigoSansBold" w:cs="BendigoSansBold"/>
          <w:b/>
          <w:bCs/>
          <w:color w:val="66005A"/>
          <w:szCs w:val="24"/>
        </w:rPr>
        <w:lastRenderedPageBreak/>
        <w:t>How will you promote and publicise the event/</w:t>
      </w:r>
      <w:r w:rsidR="00D80D0C">
        <w:rPr>
          <w:rFonts w:ascii="BendigoSansBold" w:eastAsiaTheme="minorHAnsi" w:hAnsi="BendigoSansBold" w:cs="BendigoSansBold"/>
          <w:b/>
          <w:bCs/>
          <w:color w:val="66005A"/>
          <w:szCs w:val="24"/>
        </w:rPr>
        <w:t>proposal/</w:t>
      </w:r>
      <w:r w:rsidRPr="00D84AF5">
        <w:rPr>
          <w:rFonts w:ascii="BendigoSansBold" w:eastAsiaTheme="minorHAnsi" w:hAnsi="BendigoSansBold" w:cs="BendigoSansBold"/>
          <w:b/>
          <w:bCs/>
          <w:color w:val="66005A"/>
          <w:szCs w:val="24"/>
        </w:rPr>
        <w:t xml:space="preserve">project? </w:t>
      </w:r>
    </w:p>
    <w:tbl>
      <w:tblPr>
        <w:tblStyle w:val="TableGrid"/>
        <w:tblW w:w="0" w:type="auto"/>
        <w:tblLook w:val="04A0" w:firstRow="1" w:lastRow="0" w:firstColumn="1" w:lastColumn="0" w:noHBand="0" w:noVBand="1"/>
      </w:tblPr>
      <w:tblGrid>
        <w:gridCol w:w="9895"/>
      </w:tblGrid>
      <w:tr w:rsidR="004B5324" w:rsidRPr="00612E2E" w14:paraId="0D833E63" w14:textId="77777777" w:rsidTr="0020743A">
        <w:trPr>
          <w:trHeight w:val="646"/>
        </w:trPr>
        <w:tc>
          <w:tcPr>
            <w:tcW w:w="9895" w:type="dxa"/>
          </w:tcPr>
          <w:p w14:paraId="0793551B" w14:textId="77777777" w:rsidR="004B5324" w:rsidRPr="007B655B" w:rsidRDefault="004B5324" w:rsidP="00540FBA">
            <w:pPr>
              <w:pStyle w:val="Footer"/>
              <w:rPr>
                <w:rFonts w:ascii="Arial" w:hAnsi="Arial" w:cs="Arial"/>
                <w:bCs/>
                <w:sz w:val="20"/>
              </w:rPr>
            </w:pPr>
          </w:p>
          <w:p w14:paraId="2ADBDCA8" w14:textId="77777777" w:rsidR="004B5324" w:rsidRPr="007B655B" w:rsidRDefault="004B5324" w:rsidP="00540FBA">
            <w:pPr>
              <w:pStyle w:val="Footer"/>
              <w:rPr>
                <w:rFonts w:ascii="Arial" w:hAnsi="Arial" w:cs="Arial"/>
                <w:bCs/>
                <w:sz w:val="20"/>
              </w:rPr>
            </w:pPr>
          </w:p>
          <w:p w14:paraId="5DC62144" w14:textId="77777777" w:rsidR="007B655B" w:rsidRPr="007B655B" w:rsidRDefault="007B655B" w:rsidP="00540FBA">
            <w:pPr>
              <w:pStyle w:val="Footer"/>
              <w:rPr>
                <w:rFonts w:ascii="Arial" w:hAnsi="Arial" w:cs="Arial"/>
                <w:bCs/>
                <w:sz w:val="20"/>
              </w:rPr>
            </w:pPr>
          </w:p>
          <w:p w14:paraId="3A348FF3" w14:textId="6382C567" w:rsidR="008A5E8A" w:rsidRPr="00612E2E" w:rsidRDefault="008A5E8A" w:rsidP="00540FBA">
            <w:pPr>
              <w:pStyle w:val="Footer"/>
              <w:rPr>
                <w:rFonts w:ascii="Arial" w:hAnsi="Arial" w:cs="Arial"/>
                <w:b/>
                <w:sz w:val="22"/>
                <w:szCs w:val="22"/>
              </w:rPr>
            </w:pPr>
          </w:p>
        </w:tc>
      </w:tr>
    </w:tbl>
    <w:p w14:paraId="213FB1B9" w14:textId="1DB0955B" w:rsidR="00A10EFF" w:rsidRPr="007B655B" w:rsidRDefault="00A10EFF">
      <w:pPr>
        <w:rPr>
          <w:rFonts w:ascii="BendigoSansBold" w:eastAsiaTheme="minorHAnsi" w:hAnsi="BendigoSansBold" w:cs="BendigoSansBold"/>
          <w:color w:val="66005A"/>
          <w:sz w:val="22"/>
          <w:szCs w:val="22"/>
        </w:rPr>
      </w:pPr>
    </w:p>
    <w:p w14:paraId="66380816" w14:textId="759CDCCE" w:rsidR="000879A3" w:rsidRPr="002F23E9" w:rsidRDefault="002F23E9" w:rsidP="57788CB2">
      <w:pPr>
        <w:pStyle w:val="Footer"/>
        <w:rPr>
          <w:rFonts w:ascii="BendigoSansRegular" w:eastAsiaTheme="minorEastAsia" w:hAnsi="BendigoSansRegular" w:cs="BendigoSansRegular"/>
          <w:color w:val="000000"/>
          <w:sz w:val="21"/>
          <w:szCs w:val="21"/>
        </w:rPr>
      </w:pPr>
      <w:r w:rsidRPr="57788CB2">
        <w:rPr>
          <w:rFonts w:ascii="BendigoSansBold" w:eastAsiaTheme="minorEastAsia" w:hAnsi="BendigoSansBold" w:cs="BendigoSansBold"/>
          <w:b/>
          <w:bCs/>
          <w:color w:val="66005A"/>
          <w:sz w:val="26"/>
          <w:szCs w:val="26"/>
        </w:rPr>
        <w:t>Partnership support of Community Bank Maldon &amp; District</w:t>
      </w:r>
      <w:r>
        <w:br/>
      </w:r>
      <w:r w:rsidR="00574BE9" w:rsidRPr="57788CB2">
        <w:rPr>
          <w:rFonts w:ascii="BendigoSansRegular" w:eastAsiaTheme="minorEastAsia" w:hAnsi="BendigoSansRegular" w:cs="BendigoSansRegular"/>
          <w:color w:val="000000" w:themeColor="text1"/>
          <w:sz w:val="21"/>
          <w:szCs w:val="21"/>
        </w:rPr>
        <w:t xml:space="preserve">Are </w:t>
      </w:r>
      <w:proofErr w:type="gramStart"/>
      <w:r w:rsidR="00574BE9" w:rsidRPr="57788CB2">
        <w:rPr>
          <w:rFonts w:ascii="BendigoSansRegular" w:eastAsiaTheme="minorEastAsia" w:hAnsi="BendigoSansRegular" w:cs="BendigoSansRegular"/>
          <w:color w:val="000000" w:themeColor="text1"/>
          <w:sz w:val="21"/>
          <w:szCs w:val="21"/>
        </w:rPr>
        <w:t>there</w:t>
      </w:r>
      <w:proofErr w:type="gramEnd"/>
      <w:r w:rsidR="00574BE9" w:rsidRPr="57788CB2">
        <w:rPr>
          <w:rFonts w:ascii="BendigoSansRegular" w:eastAsiaTheme="minorEastAsia" w:hAnsi="BendigoSansRegular" w:cs="BendigoSansRegular"/>
          <w:color w:val="000000" w:themeColor="text1"/>
          <w:sz w:val="21"/>
          <w:szCs w:val="21"/>
        </w:rPr>
        <w:t xml:space="preserve"> opportunities for Community Bank </w:t>
      </w:r>
      <w:r w:rsidR="45C87976" w:rsidRPr="57788CB2">
        <w:rPr>
          <w:rFonts w:ascii="BendigoSansRegular" w:eastAsiaTheme="minorEastAsia" w:hAnsi="BendigoSansRegular" w:cs="BendigoSansRegular"/>
          <w:color w:val="000000" w:themeColor="text1"/>
          <w:sz w:val="21"/>
          <w:szCs w:val="21"/>
        </w:rPr>
        <w:t xml:space="preserve">Maldon &amp; District </w:t>
      </w:r>
      <w:r w:rsidR="00574BE9" w:rsidRPr="57788CB2">
        <w:rPr>
          <w:rFonts w:ascii="BendigoSansRegular" w:eastAsiaTheme="minorEastAsia" w:hAnsi="BendigoSansRegular" w:cs="BendigoSansRegular"/>
          <w:color w:val="000000" w:themeColor="text1"/>
          <w:sz w:val="21"/>
          <w:szCs w:val="21"/>
        </w:rPr>
        <w:t>board or staff member/s to attend or participate in your event/</w:t>
      </w:r>
      <w:r w:rsidR="008E266F">
        <w:rPr>
          <w:rFonts w:ascii="BendigoSansRegular" w:eastAsiaTheme="minorEastAsia" w:hAnsi="BendigoSansRegular" w:cs="BendigoSansRegular"/>
          <w:color w:val="000000" w:themeColor="text1"/>
          <w:sz w:val="21"/>
          <w:szCs w:val="21"/>
        </w:rPr>
        <w:t>proposal/</w:t>
      </w:r>
      <w:r w:rsidR="00574BE9" w:rsidRPr="57788CB2">
        <w:rPr>
          <w:rFonts w:ascii="BendigoSansRegular" w:eastAsiaTheme="minorEastAsia" w:hAnsi="BendigoSansRegular" w:cs="BendigoSansRegular"/>
          <w:color w:val="000000" w:themeColor="text1"/>
          <w:sz w:val="21"/>
          <w:szCs w:val="21"/>
        </w:rPr>
        <w:t>project? (for example: speak to members, present awards etc.).</w:t>
      </w:r>
      <w:r w:rsidR="00847DE7" w:rsidRPr="57788CB2">
        <w:rPr>
          <w:rFonts w:ascii="BendigoSansRegular" w:eastAsiaTheme="minorEastAsia" w:hAnsi="BendigoSansRegular" w:cs="BendigoSansRegular"/>
          <w:color w:val="000000" w:themeColor="text1"/>
          <w:sz w:val="21"/>
          <w:szCs w:val="21"/>
        </w:rPr>
        <w:t xml:space="preserve"> </w:t>
      </w:r>
      <w:r w:rsidR="00574BE9" w:rsidRPr="57788CB2">
        <w:rPr>
          <w:rFonts w:ascii="BendigoSansRegular" w:eastAsiaTheme="minorEastAsia" w:hAnsi="BendigoSansRegular" w:cs="BendigoSansRegular"/>
          <w:color w:val="000000" w:themeColor="text1"/>
          <w:sz w:val="21"/>
          <w:szCs w:val="21"/>
        </w:rPr>
        <w:t>If yes, please provide details below:</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032C00" w:rsidRPr="002F23E9" w14:paraId="144D1F3D" w14:textId="77777777" w:rsidTr="00207C17">
        <w:trPr>
          <w:trHeight w:val="889"/>
        </w:trPr>
        <w:tc>
          <w:tcPr>
            <w:tcW w:w="9923" w:type="dxa"/>
          </w:tcPr>
          <w:p w14:paraId="0C292FFA" w14:textId="23224D1C" w:rsidR="00574BE9" w:rsidRPr="007B655B" w:rsidRDefault="00574BE9" w:rsidP="009046A4">
            <w:pPr>
              <w:pStyle w:val="Footer"/>
              <w:rPr>
                <w:rFonts w:ascii="Arial" w:eastAsiaTheme="minorHAnsi" w:hAnsi="Arial" w:cs="Arial"/>
                <w:color w:val="000000"/>
                <w:sz w:val="20"/>
              </w:rPr>
            </w:pPr>
          </w:p>
          <w:p w14:paraId="37BAD498" w14:textId="77777777" w:rsidR="0050486C" w:rsidRPr="007B655B" w:rsidRDefault="0050486C" w:rsidP="009046A4">
            <w:pPr>
              <w:pStyle w:val="Footer"/>
              <w:rPr>
                <w:rFonts w:ascii="Arial" w:eastAsiaTheme="minorHAnsi" w:hAnsi="Arial" w:cs="Arial"/>
                <w:color w:val="000000"/>
                <w:sz w:val="20"/>
              </w:rPr>
            </w:pPr>
          </w:p>
          <w:p w14:paraId="5F4C7C65" w14:textId="78CB660B" w:rsidR="009046A4" w:rsidRPr="002F23E9" w:rsidRDefault="009046A4" w:rsidP="009046A4">
            <w:pPr>
              <w:pStyle w:val="Footer"/>
              <w:rPr>
                <w:rFonts w:ascii="BendigoSansRegular" w:eastAsiaTheme="minorHAnsi" w:hAnsi="BendigoSansRegular" w:cs="BendigoSansRegular"/>
                <w:color w:val="000000"/>
                <w:sz w:val="21"/>
                <w:szCs w:val="21"/>
              </w:rPr>
            </w:pPr>
          </w:p>
        </w:tc>
      </w:tr>
    </w:tbl>
    <w:p w14:paraId="6DFC66D8" w14:textId="2E5F3851" w:rsidR="00612E2E" w:rsidRPr="002F23E9" w:rsidRDefault="0065227E" w:rsidP="00612E2E">
      <w:pPr>
        <w:spacing w:before="120" w:after="120"/>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Outline the opportunities to promote </w:t>
      </w:r>
      <w:r w:rsidR="00612E2E">
        <w:rPr>
          <w:rFonts w:ascii="BendigoSansRegular" w:eastAsiaTheme="minorHAnsi" w:hAnsi="BendigoSansRegular" w:cs="BendigoSansRegular"/>
          <w:color w:val="000000"/>
          <w:sz w:val="21"/>
          <w:szCs w:val="21"/>
        </w:rPr>
        <w:t>MDCB</w:t>
      </w:r>
      <w:r w:rsidR="004F0CE7" w:rsidRPr="002F23E9">
        <w:rPr>
          <w:rFonts w:ascii="BendigoSansRegular" w:eastAsiaTheme="minorHAnsi" w:hAnsi="BendigoSansRegular" w:cs="BendigoSansRegular"/>
          <w:color w:val="000000"/>
          <w:sz w:val="21"/>
          <w:szCs w:val="21"/>
        </w:rPr>
        <w:t xml:space="preserve"> </w:t>
      </w:r>
      <w:r w:rsidRPr="002F23E9">
        <w:rPr>
          <w:rFonts w:ascii="BendigoSansRegular" w:eastAsiaTheme="minorHAnsi" w:hAnsi="BendigoSansRegular" w:cs="BendigoSansRegular"/>
          <w:color w:val="000000"/>
          <w:sz w:val="21"/>
          <w:szCs w:val="21"/>
        </w:rPr>
        <w:t>through this partnership?</w:t>
      </w:r>
      <w:r w:rsidR="00612E2E">
        <w:rPr>
          <w:rFonts w:ascii="BendigoSansRegular" w:eastAsiaTheme="minorHAnsi" w:hAnsi="BendigoSansRegular" w:cs="BendigoSansRegular"/>
          <w:color w:val="000000"/>
          <w:sz w:val="21"/>
          <w:szCs w:val="21"/>
        </w:rPr>
        <w:t xml:space="preserve"> </w:t>
      </w:r>
      <w:r w:rsidR="00610B05" w:rsidRPr="002F23E9">
        <w:rPr>
          <w:rFonts w:ascii="BendigoSansRegular" w:eastAsiaTheme="minorHAnsi" w:hAnsi="BendigoSansRegular" w:cs="BendigoSansRegular"/>
          <w:color w:val="000000"/>
          <w:sz w:val="21"/>
          <w:szCs w:val="21"/>
        </w:rPr>
        <w:t xml:space="preserve"> </w:t>
      </w:r>
      <w:r w:rsidR="00574BE9" w:rsidRPr="002F23E9">
        <w:rPr>
          <w:rFonts w:ascii="BendigoSansRegular" w:eastAsiaTheme="minorHAnsi" w:hAnsi="BendigoSansRegular" w:cs="BendigoSansRegular"/>
          <w:color w:val="000000"/>
          <w:sz w:val="21"/>
          <w:szCs w:val="21"/>
        </w:rPr>
        <w:t>(please tick all that apply)</w:t>
      </w:r>
    </w:p>
    <w:tbl>
      <w:tblPr>
        <w:tblStyle w:val="TableGrid"/>
        <w:tblW w:w="0" w:type="auto"/>
        <w:tblLook w:val="04A0" w:firstRow="1" w:lastRow="0" w:firstColumn="1" w:lastColumn="0" w:noHBand="0" w:noVBand="1"/>
      </w:tblPr>
      <w:tblGrid>
        <w:gridCol w:w="4390"/>
        <w:gridCol w:w="636"/>
        <w:gridCol w:w="4325"/>
        <w:gridCol w:w="544"/>
      </w:tblGrid>
      <w:tr w:rsidR="00572541" w:rsidRPr="002F23E9" w14:paraId="51759025" w14:textId="77777777" w:rsidTr="0020743A">
        <w:tc>
          <w:tcPr>
            <w:tcW w:w="4390" w:type="dxa"/>
          </w:tcPr>
          <w:p w14:paraId="2F0BFDD1" w14:textId="428E2A14" w:rsidR="00572541" w:rsidRPr="002F23E9" w:rsidRDefault="009975AE"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MDCB logo to feature on invitations, brochures, tickets, flyers, posters etc.</w:t>
            </w:r>
          </w:p>
        </w:tc>
        <w:tc>
          <w:tcPr>
            <w:tcW w:w="636" w:type="dxa"/>
          </w:tcPr>
          <w:p w14:paraId="7A15198F" w14:textId="77777777" w:rsidR="00572541" w:rsidRPr="002F23E9" w:rsidRDefault="00572541" w:rsidP="00251B25">
            <w:pPr>
              <w:rPr>
                <w:rFonts w:ascii="BendigoSansRegular" w:eastAsiaTheme="minorHAnsi" w:hAnsi="BendigoSansRegular" w:cs="BendigoSansRegular"/>
                <w:color w:val="000000"/>
                <w:sz w:val="21"/>
                <w:szCs w:val="21"/>
              </w:rPr>
            </w:pPr>
          </w:p>
        </w:tc>
        <w:tc>
          <w:tcPr>
            <w:tcW w:w="4325" w:type="dxa"/>
          </w:tcPr>
          <w:p w14:paraId="16826C9A" w14:textId="02E16C41" w:rsidR="00572541" w:rsidRPr="002F23E9" w:rsidRDefault="009046A4"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Promote our newsletter</w:t>
            </w:r>
            <w:r w:rsidR="009975AE">
              <w:rPr>
                <w:rFonts w:ascii="BendigoSansRegular" w:eastAsiaTheme="minorHAnsi" w:hAnsi="BendigoSansRegular" w:cs="BendigoSansRegular"/>
                <w:color w:val="000000"/>
                <w:sz w:val="21"/>
                <w:szCs w:val="21"/>
              </w:rPr>
              <w:t xml:space="preserve"> and socials</w:t>
            </w:r>
            <w:r w:rsidRPr="002F23E9">
              <w:rPr>
                <w:rFonts w:ascii="BendigoSansRegular" w:eastAsiaTheme="minorHAnsi" w:hAnsi="BendigoSansRegular" w:cs="BendigoSansRegular"/>
                <w:color w:val="000000"/>
                <w:sz w:val="21"/>
                <w:szCs w:val="21"/>
              </w:rPr>
              <w:t xml:space="preserve"> to your members </w:t>
            </w:r>
          </w:p>
        </w:tc>
        <w:tc>
          <w:tcPr>
            <w:tcW w:w="544" w:type="dxa"/>
          </w:tcPr>
          <w:p w14:paraId="248D07EB" w14:textId="77777777" w:rsidR="00572541" w:rsidRPr="002F23E9" w:rsidRDefault="00572541" w:rsidP="00251B25">
            <w:pPr>
              <w:rPr>
                <w:rFonts w:ascii="BendigoSansRegular" w:eastAsiaTheme="minorHAnsi" w:hAnsi="BendigoSansRegular" w:cs="BendigoSansRegular"/>
                <w:color w:val="000000"/>
                <w:sz w:val="21"/>
                <w:szCs w:val="21"/>
              </w:rPr>
            </w:pPr>
          </w:p>
        </w:tc>
      </w:tr>
      <w:tr w:rsidR="009975AE" w:rsidRPr="002F23E9" w14:paraId="4744B947" w14:textId="77777777" w:rsidTr="0020743A">
        <w:tc>
          <w:tcPr>
            <w:tcW w:w="4390" w:type="dxa"/>
          </w:tcPr>
          <w:p w14:paraId="046928E0" w14:textId="05DDEF7B" w:rsidR="009975AE" w:rsidRPr="002F23E9" w:rsidRDefault="009975AE"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Display our banner, marquee or flags at the event or at your club rooms</w:t>
            </w:r>
          </w:p>
        </w:tc>
        <w:tc>
          <w:tcPr>
            <w:tcW w:w="636" w:type="dxa"/>
          </w:tcPr>
          <w:p w14:paraId="5151DDA2" w14:textId="77777777" w:rsidR="009975AE" w:rsidRPr="002F23E9" w:rsidRDefault="009975AE" w:rsidP="00251B25">
            <w:pPr>
              <w:rPr>
                <w:rFonts w:ascii="BendigoSansRegular" w:eastAsiaTheme="minorHAnsi" w:hAnsi="BendigoSansRegular" w:cs="BendigoSansRegular"/>
                <w:color w:val="000000"/>
                <w:sz w:val="21"/>
                <w:szCs w:val="21"/>
              </w:rPr>
            </w:pPr>
          </w:p>
        </w:tc>
        <w:tc>
          <w:tcPr>
            <w:tcW w:w="4325" w:type="dxa"/>
          </w:tcPr>
          <w:p w14:paraId="4CB07BE6" w14:textId="72ABE72C" w:rsidR="009975AE" w:rsidRPr="002F23E9" w:rsidRDefault="009975AE"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Use of photographs of project for our marketing (including website &amp; Facebook)</w:t>
            </w:r>
          </w:p>
        </w:tc>
        <w:tc>
          <w:tcPr>
            <w:tcW w:w="544" w:type="dxa"/>
          </w:tcPr>
          <w:p w14:paraId="298DFD8C" w14:textId="77777777" w:rsidR="009975AE" w:rsidRPr="002F23E9" w:rsidRDefault="009975AE" w:rsidP="00251B25">
            <w:pPr>
              <w:rPr>
                <w:rFonts w:ascii="BendigoSansRegular" w:eastAsiaTheme="minorHAnsi" w:hAnsi="BendigoSansRegular" w:cs="BendigoSansRegular"/>
                <w:color w:val="000000"/>
                <w:sz w:val="21"/>
                <w:szCs w:val="21"/>
              </w:rPr>
            </w:pPr>
          </w:p>
        </w:tc>
      </w:tr>
      <w:tr w:rsidR="009975AE" w:rsidRPr="002F23E9" w14:paraId="778150FB" w14:textId="77777777" w:rsidTr="0020743A">
        <w:tc>
          <w:tcPr>
            <w:tcW w:w="4390" w:type="dxa"/>
          </w:tcPr>
          <w:p w14:paraId="5E3AA6D3" w14:textId="7FC44E2D" w:rsidR="009975AE" w:rsidRPr="002F23E9" w:rsidRDefault="009975AE"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Media release and photo opportunities</w:t>
            </w:r>
          </w:p>
        </w:tc>
        <w:tc>
          <w:tcPr>
            <w:tcW w:w="636" w:type="dxa"/>
          </w:tcPr>
          <w:p w14:paraId="0B1EDA0D" w14:textId="77777777" w:rsidR="009975AE" w:rsidRPr="002F23E9" w:rsidRDefault="009975AE" w:rsidP="00251B25">
            <w:pPr>
              <w:rPr>
                <w:rFonts w:ascii="BendigoSansRegular" w:eastAsiaTheme="minorHAnsi" w:hAnsi="BendigoSansRegular" w:cs="BendigoSansRegular"/>
                <w:color w:val="000000"/>
                <w:sz w:val="21"/>
                <w:szCs w:val="21"/>
              </w:rPr>
            </w:pPr>
          </w:p>
        </w:tc>
        <w:tc>
          <w:tcPr>
            <w:tcW w:w="4325" w:type="dxa"/>
          </w:tcPr>
          <w:p w14:paraId="399FDFB1" w14:textId="6738A366" w:rsidR="009975AE" w:rsidRPr="002F23E9" w:rsidRDefault="009975AE" w:rsidP="00251B25">
            <w:pPr>
              <w:rPr>
                <w:rFonts w:ascii="BendigoSansRegular" w:eastAsiaTheme="minorHAnsi" w:hAnsi="BendigoSansRegular" w:cs="BendigoSansRegular"/>
                <w:color w:val="000000"/>
                <w:sz w:val="21"/>
                <w:szCs w:val="21"/>
              </w:rPr>
            </w:pPr>
            <w:r>
              <w:rPr>
                <w:rFonts w:ascii="BendigoSansRegular" w:eastAsiaTheme="minorHAnsi" w:hAnsi="BendigoSansRegular" w:cs="BendigoSansRegular"/>
                <w:color w:val="000000"/>
                <w:sz w:val="21"/>
                <w:szCs w:val="21"/>
              </w:rPr>
              <w:t>Promote a bank video</w:t>
            </w:r>
          </w:p>
        </w:tc>
        <w:tc>
          <w:tcPr>
            <w:tcW w:w="544" w:type="dxa"/>
          </w:tcPr>
          <w:p w14:paraId="45556144" w14:textId="77777777" w:rsidR="009975AE" w:rsidRPr="002F23E9" w:rsidRDefault="009975AE" w:rsidP="00251B25">
            <w:pPr>
              <w:rPr>
                <w:rFonts w:ascii="BendigoSansRegular" w:eastAsiaTheme="minorHAnsi" w:hAnsi="BendigoSansRegular" w:cs="BendigoSansRegular"/>
                <w:color w:val="000000"/>
                <w:sz w:val="21"/>
                <w:szCs w:val="21"/>
              </w:rPr>
            </w:pPr>
          </w:p>
        </w:tc>
      </w:tr>
      <w:tr w:rsidR="00572541" w:rsidRPr="002F23E9" w14:paraId="00592710" w14:textId="77777777" w:rsidTr="0020743A">
        <w:tc>
          <w:tcPr>
            <w:tcW w:w="4390" w:type="dxa"/>
          </w:tcPr>
          <w:p w14:paraId="2627CA1D" w14:textId="6EA26D53" w:rsidR="00572541" w:rsidRPr="002F23E9" w:rsidRDefault="009975AE"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Permanent signage at your organisation’s premises (MDCB will cover the costs of this)  </w:t>
            </w:r>
          </w:p>
        </w:tc>
        <w:tc>
          <w:tcPr>
            <w:tcW w:w="636" w:type="dxa"/>
          </w:tcPr>
          <w:p w14:paraId="5F8178E0" w14:textId="77777777" w:rsidR="00572541" w:rsidRPr="002F23E9" w:rsidRDefault="00572541" w:rsidP="00251B25">
            <w:pPr>
              <w:rPr>
                <w:rFonts w:ascii="BendigoSansRegular" w:eastAsiaTheme="minorHAnsi" w:hAnsi="BendigoSansRegular" w:cs="BendigoSansRegular"/>
                <w:color w:val="000000"/>
                <w:sz w:val="21"/>
                <w:szCs w:val="21"/>
              </w:rPr>
            </w:pPr>
          </w:p>
        </w:tc>
        <w:tc>
          <w:tcPr>
            <w:tcW w:w="4325" w:type="dxa"/>
          </w:tcPr>
          <w:p w14:paraId="05070803" w14:textId="7D3BC7B3" w:rsidR="00572541" w:rsidRPr="002F23E9" w:rsidRDefault="009975AE"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Like’, comment &amp; share MDCB’s posts and ask your members to also do this</w:t>
            </w:r>
          </w:p>
        </w:tc>
        <w:tc>
          <w:tcPr>
            <w:tcW w:w="544" w:type="dxa"/>
          </w:tcPr>
          <w:p w14:paraId="79CB1E5F" w14:textId="77777777" w:rsidR="00572541" w:rsidRPr="002F23E9" w:rsidRDefault="00572541" w:rsidP="00251B25">
            <w:pPr>
              <w:rPr>
                <w:rFonts w:ascii="BendigoSansRegular" w:eastAsiaTheme="minorHAnsi" w:hAnsi="BendigoSansRegular" w:cs="BendigoSansRegular"/>
                <w:color w:val="000000"/>
                <w:sz w:val="21"/>
                <w:szCs w:val="21"/>
              </w:rPr>
            </w:pPr>
          </w:p>
        </w:tc>
      </w:tr>
      <w:tr w:rsidR="00574BE9" w:rsidRPr="002F23E9" w14:paraId="235A0948" w14:textId="77777777" w:rsidTr="0020743A">
        <w:tc>
          <w:tcPr>
            <w:tcW w:w="9895" w:type="dxa"/>
            <w:gridSpan w:val="4"/>
          </w:tcPr>
          <w:p w14:paraId="3C2F5D32" w14:textId="77777777" w:rsidR="00574BE9" w:rsidRDefault="00574BE9"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Other opportunities:</w:t>
            </w:r>
          </w:p>
          <w:p w14:paraId="13488A4E" w14:textId="77777777" w:rsidR="008A5E8A" w:rsidRDefault="008A5E8A" w:rsidP="00251B25">
            <w:pPr>
              <w:rPr>
                <w:rFonts w:ascii="BendigoSansRegular" w:eastAsiaTheme="minorHAnsi" w:hAnsi="BendigoSansRegular" w:cs="BendigoSansRegular"/>
                <w:color w:val="000000"/>
                <w:sz w:val="21"/>
                <w:szCs w:val="21"/>
              </w:rPr>
            </w:pPr>
          </w:p>
          <w:p w14:paraId="2471230A" w14:textId="0017273A" w:rsidR="008A5E8A" w:rsidRPr="002F23E9" w:rsidRDefault="008A5E8A" w:rsidP="00251B25">
            <w:pPr>
              <w:rPr>
                <w:rFonts w:ascii="BendigoSansRegular" w:eastAsiaTheme="minorHAnsi" w:hAnsi="BendigoSansRegular" w:cs="BendigoSansRegular"/>
                <w:color w:val="000000"/>
                <w:sz w:val="21"/>
                <w:szCs w:val="21"/>
              </w:rPr>
            </w:pPr>
          </w:p>
        </w:tc>
      </w:tr>
    </w:tbl>
    <w:p w14:paraId="006089FB" w14:textId="77777777" w:rsidR="004E3711" w:rsidRPr="002F23E9" w:rsidRDefault="004E3711" w:rsidP="00251B25">
      <w:pPr>
        <w:pStyle w:val="Footer"/>
        <w:tabs>
          <w:tab w:val="left" w:pos="426"/>
        </w:tabs>
        <w:rPr>
          <w:rFonts w:ascii="BendigoSansRegular" w:eastAsiaTheme="minorHAnsi" w:hAnsi="BendigoSansRegular" w:cs="BendigoSansRegular"/>
          <w:color w:val="000000"/>
          <w:sz w:val="21"/>
          <w:szCs w:val="21"/>
        </w:rPr>
      </w:pPr>
    </w:p>
    <w:p w14:paraId="71633568" w14:textId="6282363E" w:rsidR="00574BE9" w:rsidRPr="00847DE7" w:rsidRDefault="00574BE9" w:rsidP="2C1EB23C">
      <w:pPr>
        <w:jc w:val="both"/>
        <w:rPr>
          <w:rFonts w:ascii="BendigoSansBold" w:eastAsiaTheme="minorEastAsia" w:hAnsi="BendigoSansBold" w:cs="BendigoSansBold"/>
          <w:b/>
          <w:bCs/>
          <w:color w:val="66005A"/>
          <w:sz w:val="26"/>
          <w:szCs w:val="26"/>
        </w:rPr>
      </w:pPr>
      <w:r w:rsidRPr="2C1EB23C">
        <w:rPr>
          <w:rFonts w:ascii="BendigoSansBold" w:eastAsiaTheme="minorEastAsia" w:hAnsi="BendigoSansBold" w:cs="BendigoSansBold"/>
          <w:b/>
          <w:bCs/>
          <w:color w:val="66005A"/>
          <w:sz w:val="26"/>
          <w:szCs w:val="26"/>
        </w:rPr>
        <w:t>Marquees</w:t>
      </w:r>
      <w:r w:rsidR="1B58F006" w:rsidRPr="2C1EB23C">
        <w:rPr>
          <w:rFonts w:ascii="BendigoSansBold" w:eastAsiaTheme="minorEastAsia" w:hAnsi="BendigoSansBold" w:cs="BendigoSansBold"/>
          <w:b/>
          <w:bCs/>
          <w:color w:val="66005A"/>
          <w:sz w:val="26"/>
          <w:szCs w:val="26"/>
        </w:rPr>
        <w:t>,</w:t>
      </w:r>
      <w:r w:rsidRPr="2C1EB23C">
        <w:rPr>
          <w:rFonts w:ascii="BendigoSansBold" w:eastAsiaTheme="minorEastAsia" w:hAnsi="BendigoSansBold" w:cs="BendigoSansBold"/>
          <w:b/>
          <w:bCs/>
          <w:color w:val="66005A"/>
          <w:sz w:val="26"/>
          <w:szCs w:val="26"/>
        </w:rPr>
        <w:t xml:space="preserve"> banners </w:t>
      </w:r>
      <w:r w:rsidR="0D79C006" w:rsidRPr="2C1EB23C">
        <w:rPr>
          <w:rFonts w:ascii="BendigoSansBold" w:eastAsiaTheme="minorEastAsia" w:hAnsi="BendigoSansBold" w:cs="BendigoSansBold"/>
          <w:b/>
          <w:bCs/>
          <w:color w:val="66005A"/>
          <w:sz w:val="26"/>
          <w:szCs w:val="26"/>
        </w:rPr>
        <w:t>and promotional signs</w:t>
      </w:r>
    </w:p>
    <w:p w14:paraId="0604D57D" w14:textId="28660DAC" w:rsidR="00574BE9" w:rsidRDefault="00574BE9" w:rsidP="2C1EB23C">
      <w:pPr>
        <w:rPr>
          <w:rFonts w:ascii="BendigoSansRegular" w:eastAsiaTheme="minorEastAsia" w:hAnsi="BendigoSansRegular" w:cs="BendigoSansRegular"/>
          <w:color w:val="000000"/>
          <w:sz w:val="21"/>
          <w:szCs w:val="21"/>
        </w:rPr>
      </w:pPr>
      <w:r w:rsidRPr="2C1EB23C">
        <w:rPr>
          <w:rFonts w:ascii="BendigoSansRegular" w:eastAsiaTheme="minorEastAsia" w:hAnsi="BendigoSansRegular" w:cs="BendigoSansRegular"/>
          <w:color w:val="000000" w:themeColor="text1"/>
          <w:sz w:val="21"/>
          <w:szCs w:val="21"/>
        </w:rPr>
        <w:t xml:space="preserve">We have </w:t>
      </w:r>
      <w:r w:rsidR="00ED7193" w:rsidRPr="2C1EB23C">
        <w:rPr>
          <w:rFonts w:ascii="BendigoSansRegular" w:eastAsiaTheme="minorEastAsia" w:hAnsi="BendigoSansRegular" w:cs="BendigoSansRegular"/>
          <w:color w:val="000000" w:themeColor="text1"/>
          <w:sz w:val="21"/>
          <w:szCs w:val="21"/>
        </w:rPr>
        <w:t xml:space="preserve">2 x </w:t>
      </w:r>
      <w:r w:rsidRPr="2C1EB23C">
        <w:rPr>
          <w:rFonts w:ascii="BendigoSansRegular" w:eastAsiaTheme="minorEastAsia" w:hAnsi="BendigoSansRegular" w:cs="BendigoSansRegular"/>
          <w:color w:val="000000" w:themeColor="text1"/>
          <w:sz w:val="21"/>
          <w:szCs w:val="21"/>
        </w:rPr>
        <w:t>marquees</w:t>
      </w:r>
      <w:r w:rsidR="00ED7193" w:rsidRPr="2C1EB23C">
        <w:rPr>
          <w:rFonts w:ascii="BendigoSansRegular" w:eastAsiaTheme="minorEastAsia" w:hAnsi="BendigoSansRegular" w:cs="BendigoSansRegular"/>
          <w:color w:val="000000" w:themeColor="text1"/>
          <w:sz w:val="21"/>
          <w:szCs w:val="21"/>
        </w:rPr>
        <w:t xml:space="preserve"> (3m x 3m)</w:t>
      </w:r>
      <w:r w:rsidRPr="2C1EB23C">
        <w:rPr>
          <w:rFonts w:ascii="BendigoSansRegular" w:eastAsiaTheme="minorEastAsia" w:hAnsi="BendigoSansRegular" w:cs="BendigoSansRegular"/>
          <w:color w:val="000000" w:themeColor="text1"/>
          <w:sz w:val="21"/>
          <w:szCs w:val="21"/>
        </w:rPr>
        <w:t xml:space="preserve">, </w:t>
      </w:r>
      <w:r w:rsidR="00570D04">
        <w:rPr>
          <w:rFonts w:ascii="BendigoSansRegular" w:eastAsiaTheme="minorEastAsia" w:hAnsi="BendigoSansRegular" w:cs="BendigoSansRegular"/>
          <w:color w:val="000000" w:themeColor="text1"/>
          <w:sz w:val="21"/>
          <w:szCs w:val="21"/>
        </w:rPr>
        <w:t>lightweight v</w:t>
      </w:r>
      <w:r w:rsidR="00A9428C">
        <w:rPr>
          <w:rFonts w:ascii="BendigoSansRegular" w:eastAsiaTheme="minorEastAsia" w:hAnsi="BendigoSansRegular" w:cs="BendigoSansRegular"/>
          <w:color w:val="000000" w:themeColor="text1"/>
          <w:sz w:val="21"/>
          <w:szCs w:val="21"/>
        </w:rPr>
        <w:t xml:space="preserve">inyl </w:t>
      </w:r>
      <w:r w:rsidRPr="2C1EB23C">
        <w:rPr>
          <w:rFonts w:ascii="BendigoSansRegular" w:eastAsiaTheme="minorEastAsia" w:hAnsi="BendigoSansRegular" w:cs="BendigoSansRegular"/>
          <w:color w:val="000000" w:themeColor="text1"/>
          <w:sz w:val="21"/>
          <w:szCs w:val="21"/>
        </w:rPr>
        <w:t>banners</w:t>
      </w:r>
      <w:r w:rsidR="00ED7193" w:rsidRPr="2C1EB23C">
        <w:rPr>
          <w:rFonts w:ascii="BendigoSansRegular" w:eastAsiaTheme="minorEastAsia" w:hAnsi="BendigoSansRegular" w:cs="BendigoSansRegular"/>
          <w:color w:val="000000" w:themeColor="text1"/>
          <w:sz w:val="21"/>
          <w:szCs w:val="21"/>
        </w:rPr>
        <w:t xml:space="preserve"> (</w:t>
      </w:r>
      <w:r w:rsidR="00A9428C">
        <w:rPr>
          <w:rFonts w:ascii="BendigoSansRegular" w:eastAsiaTheme="minorEastAsia" w:hAnsi="BendigoSansRegular" w:cs="BendigoSansRegular"/>
          <w:color w:val="000000" w:themeColor="text1"/>
          <w:sz w:val="21"/>
          <w:szCs w:val="21"/>
        </w:rPr>
        <w:t>2 x 3mx1.5m, 2x 1.8m</w:t>
      </w:r>
      <w:r w:rsidR="00795105">
        <w:rPr>
          <w:rFonts w:ascii="BendigoSansRegular" w:eastAsiaTheme="minorEastAsia" w:hAnsi="BendigoSansRegular" w:cs="BendigoSansRegular"/>
          <w:color w:val="000000" w:themeColor="text1"/>
          <w:sz w:val="21"/>
          <w:szCs w:val="21"/>
        </w:rPr>
        <w:t>x90cms)</w:t>
      </w:r>
      <w:r w:rsidR="00ED7193" w:rsidRPr="2C1EB23C">
        <w:rPr>
          <w:rFonts w:ascii="BendigoSansRegular" w:eastAsiaTheme="minorEastAsia" w:hAnsi="BendigoSansRegular" w:cs="BendigoSansRegular"/>
          <w:color w:val="000000" w:themeColor="text1"/>
          <w:sz w:val="21"/>
          <w:szCs w:val="21"/>
        </w:rPr>
        <w:t>, pull up banners (</w:t>
      </w:r>
      <w:r w:rsidR="00795105">
        <w:rPr>
          <w:rFonts w:ascii="BendigoSansRegular" w:eastAsiaTheme="minorEastAsia" w:hAnsi="BendigoSansRegular" w:cs="BendigoSansRegular"/>
          <w:color w:val="000000" w:themeColor="text1"/>
          <w:sz w:val="21"/>
          <w:szCs w:val="21"/>
        </w:rPr>
        <w:t>varying sizes and images),</w:t>
      </w:r>
      <w:r w:rsidR="00ED7193" w:rsidRPr="2C1EB23C">
        <w:rPr>
          <w:rFonts w:ascii="BendigoSansRegular" w:eastAsiaTheme="minorEastAsia" w:hAnsi="BendigoSansRegular" w:cs="BendigoSansRegular"/>
          <w:color w:val="000000" w:themeColor="text1"/>
          <w:sz w:val="21"/>
          <w:szCs w:val="21"/>
        </w:rPr>
        <w:t xml:space="preserve"> </w:t>
      </w:r>
      <w:r w:rsidRPr="2C1EB23C">
        <w:rPr>
          <w:rFonts w:ascii="BendigoSansRegular" w:eastAsiaTheme="minorEastAsia" w:hAnsi="BendigoSansRegular" w:cs="BendigoSansRegular"/>
          <w:color w:val="000000" w:themeColor="text1"/>
          <w:sz w:val="21"/>
          <w:szCs w:val="21"/>
        </w:rPr>
        <w:t>flags</w:t>
      </w:r>
      <w:r w:rsidR="00ED7193" w:rsidRPr="2C1EB23C">
        <w:rPr>
          <w:rFonts w:ascii="BendigoSansRegular" w:eastAsiaTheme="minorEastAsia" w:hAnsi="BendigoSansRegular" w:cs="BendigoSansRegular"/>
          <w:color w:val="000000" w:themeColor="text1"/>
          <w:sz w:val="21"/>
          <w:szCs w:val="21"/>
        </w:rPr>
        <w:t xml:space="preserve"> (3m high)</w:t>
      </w:r>
      <w:r w:rsidR="0050486C" w:rsidRPr="2C1EB23C">
        <w:rPr>
          <w:rFonts w:ascii="BendigoSansRegular" w:eastAsiaTheme="minorEastAsia" w:hAnsi="BendigoSansRegular" w:cs="BendigoSansRegular"/>
          <w:color w:val="000000" w:themeColor="text1"/>
          <w:sz w:val="21"/>
          <w:szCs w:val="21"/>
        </w:rPr>
        <w:t>, sponsorship foam cut outs, a selfie frame</w:t>
      </w:r>
      <w:r w:rsidR="1216A68E" w:rsidRPr="2C1EB23C">
        <w:rPr>
          <w:rFonts w:ascii="BendigoSansRegular" w:eastAsiaTheme="minorEastAsia" w:hAnsi="BendigoSansRegular" w:cs="BendigoSansRegular"/>
          <w:color w:val="000000" w:themeColor="text1"/>
          <w:sz w:val="21"/>
          <w:szCs w:val="21"/>
        </w:rPr>
        <w:t xml:space="preserve"> and novelty cheques are</w:t>
      </w:r>
      <w:r w:rsidRPr="2C1EB23C">
        <w:rPr>
          <w:rFonts w:ascii="BendigoSansRegular" w:eastAsiaTheme="minorEastAsia" w:hAnsi="BendigoSansRegular" w:cs="BendigoSansRegular"/>
          <w:color w:val="000000" w:themeColor="text1"/>
          <w:sz w:val="21"/>
          <w:szCs w:val="21"/>
        </w:rPr>
        <w:t xml:space="preserve"> available free of charge to community groups.</w:t>
      </w:r>
      <w:r w:rsidR="00ED7193" w:rsidRPr="2C1EB23C">
        <w:rPr>
          <w:rFonts w:ascii="BendigoSansRegular" w:eastAsiaTheme="minorEastAsia" w:hAnsi="BendigoSansRegular" w:cs="BendigoSansRegular"/>
          <w:color w:val="000000" w:themeColor="text1"/>
          <w:sz w:val="21"/>
          <w:szCs w:val="21"/>
        </w:rPr>
        <w:t xml:space="preserve"> P</w:t>
      </w:r>
      <w:r w:rsidRPr="2C1EB23C">
        <w:rPr>
          <w:rFonts w:ascii="BendigoSansRegular" w:eastAsiaTheme="minorEastAsia" w:hAnsi="BendigoSansRegular" w:cs="BendigoSansRegular"/>
          <w:color w:val="000000" w:themeColor="text1"/>
          <w:sz w:val="21"/>
          <w:szCs w:val="21"/>
        </w:rPr>
        <w:t>lease contact the Maldon Branch</w:t>
      </w:r>
      <w:r w:rsidR="00847DE7" w:rsidRPr="2C1EB23C">
        <w:rPr>
          <w:rFonts w:ascii="BendigoSansRegular" w:eastAsiaTheme="minorEastAsia" w:hAnsi="BendigoSansRegular" w:cs="BendigoSansRegular"/>
          <w:color w:val="000000" w:themeColor="text1"/>
          <w:sz w:val="21"/>
          <w:szCs w:val="21"/>
        </w:rPr>
        <w:t xml:space="preserve"> (81 High Street Maldon or call 5475 1747)</w:t>
      </w:r>
      <w:r w:rsidRPr="2C1EB23C">
        <w:rPr>
          <w:rFonts w:ascii="BendigoSansRegular" w:eastAsiaTheme="minorEastAsia" w:hAnsi="BendigoSansRegular" w:cs="BendigoSansRegular"/>
          <w:color w:val="000000" w:themeColor="text1"/>
          <w:sz w:val="21"/>
          <w:szCs w:val="21"/>
        </w:rPr>
        <w:t xml:space="preserve"> to organise borrowing these items.    </w:t>
      </w:r>
    </w:p>
    <w:p w14:paraId="5C366ACA" w14:textId="4EDDD960" w:rsidR="00574BE9" w:rsidRPr="002F23E9" w:rsidRDefault="00574BE9" w:rsidP="2C1EB23C">
      <w:pPr>
        <w:jc w:val="both"/>
        <w:rPr>
          <w:rFonts w:ascii="BendigoSansRegular" w:eastAsiaTheme="minorEastAsia" w:hAnsi="BendigoSansRegular" w:cs="BendigoSansRegular"/>
          <w:color w:val="000000"/>
          <w:sz w:val="21"/>
          <w:szCs w:val="21"/>
        </w:rPr>
      </w:pPr>
    </w:p>
    <w:p w14:paraId="2C4AC88C" w14:textId="6BD34B1E" w:rsidR="00574BE9" w:rsidRDefault="00574BE9" w:rsidP="00574BE9">
      <w:pPr>
        <w:jc w:val="both"/>
        <w:rPr>
          <w:rFonts w:ascii="BendigoSansRegular" w:eastAsiaTheme="minorHAnsi" w:hAnsi="BendigoSansRegular" w:cs="BendigoSansRegular"/>
          <w:color w:val="000000"/>
          <w:sz w:val="21"/>
          <w:szCs w:val="21"/>
        </w:rPr>
      </w:pPr>
    </w:p>
    <w:p w14:paraId="5B5368D0" w14:textId="211921E7" w:rsidR="00B16DC5" w:rsidRPr="00612E2E" w:rsidRDefault="00B16DC5" w:rsidP="00612E2E">
      <w:pPr>
        <w:jc w:val="both"/>
        <w:rPr>
          <w:rFonts w:ascii="BendigoSansBold" w:eastAsiaTheme="minorHAnsi" w:hAnsi="BendigoSansBold" w:cs="BendigoSansBold"/>
          <w:b/>
          <w:bCs/>
          <w:color w:val="66005A"/>
          <w:sz w:val="26"/>
          <w:szCs w:val="26"/>
        </w:rPr>
      </w:pPr>
      <w:r w:rsidRPr="00612E2E">
        <w:rPr>
          <w:rFonts w:ascii="BendigoSansBold" w:eastAsiaTheme="minorHAnsi" w:hAnsi="BendigoSansBold" w:cs="BendigoSansBold"/>
          <w:b/>
          <w:bCs/>
          <w:color w:val="66005A"/>
          <w:sz w:val="26"/>
          <w:szCs w:val="26"/>
        </w:rPr>
        <w:t>Project Budget</w:t>
      </w:r>
    </w:p>
    <w:p w14:paraId="29E8E322" w14:textId="77777777" w:rsidR="00B16DC5" w:rsidRPr="0050486C" w:rsidRDefault="00B16DC5" w:rsidP="00251B25">
      <w:pPr>
        <w:jc w:val="both"/>
        <w:rPr>
          <w:rFonts w:ascii="BendigoSansRegular" w:eastAsiaTheme="minorHAnsi" w:hAnsi="BendigoSansRegular" w:cs="BendigoSansRegular"/>
          <w:b/>
          <w:bCs/>
          <w:color w:val="000000"/>
          <w:sz w:val="21"/>
          <w:szCs w:val="21"/>
        </w:rPr>
      </w:pPr>
      <w:r w:rsidRPr="0050486C">
        <w:rPr>
          <w:rFonts w:ascii="BendigoSansRegular" w:eastAsiaTheme="minorHAnsi" w:hAnsi="BendigoSansRegular" w:cs="BendigoSansRegular"/>
          <w:b/>
          <w:bCs/>
          <w:color w:val="000000"/>
          <w:sz w:val="21"/>
          <w:szCs w:val="21"/>
        </w:rPr>
        <w:t xml:space="preserve">Expenses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531"/>
        <w:gridCol w:w="1842"/>
        <w:gridCol w:w="993"/>
        <w:gridCol w:w="2296"/>
        <w:gridCol w:w="851"/>
      </w:tblGrid>
      <w:tr w:rsidR="00B16DC5" w:rsidRPr="002F23E9" w14:paraId="5BADB38E" w14:textId="77777777" w:rsidTr="00574BE9">
        <w:tc>
          <w:tcPr>
            <w:tcW w:w="2405" w:type="dxa"/>
            <w:tcBorders>
              <w:bottom w:val="single" w:sz="4" w:space="0" w:color="auto"/>
            </w:tcBorders>
          </w:tcPr>
          <w:p w14:paraId="665E5495" w14:textId="409D0E20" w:rsidR="00B16DC5" w:rsidRPr="002F23E9" w:rsidRDefault="00B16DC5"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Administration </w:t>
            </w:r>
            <w:r w:rsidR="004E3711" w:rsidRPr="002F23E9">
              <w:rPr>
                <w:rFonts w:ascii="BendigoSansRegular" w:eastAsiaTheme="minorHAnsi" w:hAnsi="BendigoSansRegular" w:cs="BendigoSansRegular"/>
                <w:color w:val="000000"/>
                <w:sz w:val="21"/>
                <w:szCs w:val="21"/>
              </w:rPr>
              <w:t>c</w:t>
            </w:r>
            <w:r w:rsidRPr="002F23E9">
              <w:rPr>
                <w:rFonts w:ascii="BendigoSansRegular" w:eastAsiaTheme="minorHAnsi" w:hAnsi="BendigoSansRegular" w:cs="BendigoSansRegular"/>
                <w:color w:val="000000"/>
                <w:sz w:val="21"/>
                <w:szCs w:val="21"/>
              </w:rPr>
              <w:t>osts</w:t>
            </w:r>
            <w:r w:rsidR="00D079B7" w:rsidRPr="002F23E9">
              <w:rPr>
                <w:rFonts w:ascii="BendigoSansRegular" w:eastAsiaTheme="minorHAnsi" w:hAnsi="BendigoSansRegular" w:cs="BendigoSansRegular"/>
                <w:color w:val="000000"/>
                <w:sz w:val="21"/>
                <w:szCs w:val="21"/>
              </w:rPr>
              <w:t xml:space="preserve"> </w:t>
            </w:r>
          </w:p>
        </w:tc>
        <w:tc>
          <w:tcPr>
            <w:tcW w:w="1531" w:type="dxa"/>
            <w:tcBorders>
              <w:bottom w:val="single" w:sz="4" w:space="0" w:color="auto"/>
            </w:tcBorders>
          </w:tcPr>
          <w:p w14:paraId="4BDFD209" w14:textId="328DBE61" w:rsidR="00B16DC5" w:rsidRPr="002F23E9" w:rsidRDefault="00B16DC5" w:rsidP="00251B25">
            <w:pPr>
              <w:rPr>
                <w:rFonts w:ascii="BendigoSansRegular" w:eastAsiaTheme="minorHAnsi" w:hAnsi="BendigoSansRegular" w:cs="BendigoSansRegular"/>
                <w:color w:val="000000"/>
                <w:sz w:val="21"/>
                <w:szCs w:val="21"/>
              </w:rPr>
            </w:pPr>
          </w:p>
        </w:tc>
        <w:tc>
          <w:tcPr>
            <w:tcW w:w="1842" w:type="dxa"/>
            <w:tcBorders>
              <w:bottom w:val="single" w:sz="4" w:space="0" w:color="auto"/>
            </w:tcBorders>
          </w:tcPr>
          <w:p w14:paraId="6489916A" w14:textId="77777777" w:rsidR="00B16DC5" w:rsidRPr="002F23E9" w:rsidRDefault="00B16DC5" w:rsidP="00251B25">
            <w:pPr>
              <w:ind w:right="-533"/>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How many hours?</w:t>
            </w:r>
          </w:p>
        </w:tc>
        <w:tc>
          <w:tcPr>
            <w:tcW w:w="993" w:type="dxa"/>
            <w:tcBorders>
              <w:bottom w:val="single" w:sz="4" w:space="0" w:color="auto"/>
            </w:tcBorders>
          </w:tcPr>
          <w:p w14:paraId="0C9C69CD" w14:textId="22E4B6B4" w:rsidR="00B16DC5" w:rsidRPr="002F23E9" w:rsidRDefault="00B16DC5" w:rsidP="00251B25">
            <w:pPr>
              <w:rPr>
                <w:rFonts w:ascii="BendigoSansRegular" w:eastAsiaTheme="minorHAnsi" w:hAnsi="BendigoSansRegular" w:cs="BendigoSansRegular"/>
                <w:color w:val="000000"/>
                <w:sz w:val="21"/>
                <w:szCs w:val="21"/>
              </w:rPr>
            </w:pPr>
          </w:p>
        </w:tc>
        <w:tc>
          <w:tcPr>
            <w:tcW w:w="2296" w:type="dxa"/>
            <w:tcBorders>
              <w:bottom w:val="single" w:sz="4" w:space="0" w:color="auto"/>
            </w:tcBorders>
          </w:tcPr>
          <w:p w14:paraId="67938C3A" w14:textId="73677964" w:rsidR="00B16DC5" w:rsidRPr="002F23E9" w:rsidRDefault="00D079B7" w:rsidP="00251B25">
            <w:pPr>
              <w:ind w:right="459"/>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Rate per hour $</w:t>
            </w:r>
          </w:p>
        </w:tc>
        <w:tc>
          <w:tcPr>
            <w:tcW w:w="851" w:type="dxa"/>
            <w:tcBorders>
              <w:bottom w:val="single" w:sz="4" w:space="0" w:color="auto"/>
            </w:tcBorders>
          </w:tcPr>
          <w:p w14:paraId="22777419" w14:textId="6CF13132" w:rsidR="00B16DC5" w:rsidRPr="002F23E9" w:rsidRDefault="00B16DC5" w:rsidP="00251B25">
            <w:pPr>
              <w:rPr>
                <w:rFonts w:ascii="BendigoSansRegular" w:eastAsiaTheme="minorHAnsi" w:hAnsi="BendigoSansRegular" w:cs="BendigoSansRegular"/>
                <w:color w:val="000000"/>
                <w:sz w:val="21"/>
                <w:szCs w:val="21"/>
              </w:rPr>
            </w:pPr>
          </w:p>
        </w:tc>
      </w:tr>
      <w:tr w:rsidR="00B16DC5" w:rsidRPr="002F23E9" w14:paraId="17D61161" w14:textId="77777777" w:rsidTr="00574BE9">
        <w:tc>
          <w:tcPr>
            <w:tcW w:w="2405" w:type="dxa"/>
            <w:tcBorders>
              <w:top w:val="single" w:sz="4" w:space="0" w:color="auto"/>
            </w:tcBorders>
          </w:tcPr>
          <w:p w14:paraId="5725563F" w14:textId="77777777" w:rsidR="00B16DC5" w:rsidRPr="002F23E9" w:rsidRDefault="00B16DC5"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Equipment</w:t>
            </w:r>
          </w:p>
        </w:tc>
        <w:tc>
          <w:tcPr>
            <w:tcW w:w="1531" w:type="dxa"/>
            <w:tcBorders>
              <w:top w:val="single" w:sz="4" w:space="0" w:color="auto"/>
            </w:tcBorders>
          </w:tcPr>
          <w:p w14:paraId="4E6A802F" w14:textId="32AEBABF" w:rsidR="00B16DC5" w:rsidRPr="002F23E9" w:rsidRDefault="00B16DC5" w:rsidP="00251B25">
            <w:pPr>
              <w:rPr>
                <w:rFonts w:ascii="BendigoSansRegular" w:eastAsiaTheme="minorHAnsi" w:hAnsi="BendigoSansRegular" w:cs="BendigoSansRegular"/>
                <w:color w:val="000000"/>
                <w:sz w:val="21"/>
                <w:szCs w:val="21"/>
              </w:rPr>
            </w:pPr>
          </w:p>
        </w:tc>
        <w:tc>
          <w:tcPr>
            <w:tcW w:w="5982" w:type="dxa"/>
            <w:gridSpan w:val="4"/>
            <w:tcBorders>
              <w:top w:val="single" w:sz="4" w:space="0" w:color="auto"/>
            </w:tcBorders>
          </w:tcPr>
          <w:p w14:paraId="66C467FC" w14:textId="77777777" w:rsidR="00B16DC5" w:rsidRPr="002F23E9" w:rsidRDefault="00B16DC5" w:rsidP="00251B25">
            <w:pPr>
              <w:rPr>
                <w:rFonts w:ascii="BendigoSansRegular" w:eastAsiaTheme="minorHAnsi" w:hAnsi="BendigoSansRegular" w:cs="BendigoSansRegular"/>
                <w:color w:val="000000"/>
                <w:sz w:val="21"/>
                <w:szCs w:val="21"/>
              </w:rPr>
            </w:pPr>
          </w:p>
        </w:tc>
      </w:tr>
      <w:tr w:rsidR="00B16DC5" w:rsidRPr="002F23E9" w14:paraId="54B5F0CD" w14:textId="77777777" w:rsidTr="00574BE9">
        <w:tc>
          <w:tcPr>
            <w:tcW w:w="2405" w:type="dxa"/>
          </w:tcPr>
          <w:p w14:paraId="0A65801F" w14:textId="77777777" w:rsidR="00B16DC5" w:rsidRPr="002F23E9" w:rsidRDefault="00B16DC5"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Materials</w:t>
            </w:r>
          </w:p>
        </w:tc>
        <w:tc>
          <w:tcPr>
            <w:tcW w:w="1531" w:type="dxa"/>
          </w:tcPr>
          <w:p w14:paraId="72F0DC7B" w14:textId="08618F1E" w:rsidR="00B16DC5" w:rsidRPr="002F23E9" w:rsidRDefault="00B16DC5" w:rsidP="00251B25">
            <w:pPr>
              <w:rPr>
                <w:rFonts w:ascii="BendigoSansRegular" w:eastAsiaTheme="minorHAnsi" w:hAnsi="BendigoSansRegular" w:cs="BendigoSansRegular"/>
                <w:color w:val="000000"/>
                <w:sz w:val="21"/>
                <w:szCs w:val="21"/>
              </w:rPr>
            </w:pPr>
          </w:p>
        </w:tc>
        <w:tc>
          <w:tcPr>
            <w:tcW w:w="5982" w:type="dxa"/>
            <w:gridSpan w:val="4"/>
          </w:tcPr>
          <w:p w14:paraId="1D4755DE" w14:textId="77777777" w:rsidR="00B16DC5" w:rsidRPr="002F23E9" w:rsidRDefault="00B16DC5" w:rsidP="00251B25">
            <w:pPr>
              <w:rPr>
                <w:rFonts w:ascii="BendigoSansRegular" w:eastAsiaTheme="minorHAnsi" w:hAnsi="BendigoSansRegular" w:cs="BendigoSansRegular"/>
                <w:color w:val="000000"/>
                <w:sz w:val="21"/>
                <w:szCs w:val="21"/>
              </w:rPr>
            </w:pPr>
          </w:p>
        </w:tc>
      </w:tr>
      <w:tr w:rsidR="00B16DC5" w:rsidRPr="002F23E9" w14:paraId="55B04A6D" w14:textId="77777777" w:rsidTr="00574BE9">
        <w:tc>
          <w:tcPr>
            <w:tcW w:w="2405" w:type="dxa"/>
          </w:tcPr>
          <w:p w14:paraId="62E3C96E" w14:textId="77777777" w:rsidR="00B16DC5" w:rsidRPr="002F23E9" w:rsidRDefault="00B16DC5"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Promotions</w:t>
            </w:r>
          </w:p>
        </w:tc>
        <w:tc>
          <w:tcPr>
            <w:tcW w:w="1531" w:type="dxa"/>
          </w:tcPr>
          <w:p w14:paraId="57B35C72" w14:textId="2E03CB42" w:rsidR="00B16DC5" w:rsidRPr="002F23E9" w:rsidRDefault="00B16DC5" w:rsidP="00251B25">
            <w:pPr>
              <w:rPr>
                <w:rFonts w:ascii="BendigoSansRegular" w:eastAsiaTheme="minorHAnsi" w:hAnsi="BendigoSansRegular" w:cs="BendigoSansRegular"/>
                <w:color w:val="000000"/>
                <w:sz w:val="21"/>
                <w:szCs w:val="21"/>
              </w:rPr>
            </w:pPr>
          </w:p>
        </w:tc>
        <w:tc>
          <w:tcPr>
            <w:tcW w:w="5982" w:type="dxa"/>
            <w:gridSpan w:val="4"/>
          </w:tcPr>
          <w:p w14:paraId="16EE794D" w14:textId="77777777" w:rsidR="00B16DC5" w:rsidRPr="002F23E9" w:rsidRDefault="00B16DC5" w:rsidP="00251B25">
            <w:pPr>
              <w:rPr>
                <w:rFonts w:ascii="BendigoSansRegular" w:eastAsiaTheme="minorHAnsi" w:hAnsi="BendigoSansRegular" w:cs="BendigoSansRegular"/>
                <w:color w:val="000000"/>
                <w:sz w:val="21"/>
                <w:szCs w:val="21"/>
              </w:rPr>
            </w:pPr>
          </w:p>
        </w:tc>
      </w:tr>
      <w:tr w:rsidR="00B16DC5" w:rsidRPr="002F23E9" w14:paraId="1266F9AB" w14:textId="77777777" w:rsidTr="00574BE9">
        <w:tc>
          <w:tcPr>
            <w:tcW w:w="2405" w:type="dxa"/>
          </w:tcPr>
          <w:p w14:paraId="67240E10" w14:textId="77777777" w:rsidR="00B16DC5" w:rsidRPr="002F23E9" w:rsidRDefault="00B16DC5"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Consumables </w:t>
            </w:r>
          </w:p>
        </w:tc>
        <w:tc>
          <w:tcPr>
            <w:tcW w:w="1531" w:type="dxa"/>
          </w:tcPr>
          <w:p w14:paraId="6D3C6D2D" w14:textId="62996895" w:rsidR="00B16DC5" w:rsidRPr="002F23E9" w:rsidRDefault="00B16DC5" w:rsidP="00251B25">
            <w:pPr>
              <w:rPr>
                <w:rFonts w:ascii="BendigoSansRegular" w:eastAsiaTheme="minorHAnsi" w:hAnsi="BendigoSansRegular" w:cs="BendigoSansRegular"/>
                <w:color w:val="000000"/>
                <w:sz w:val="21"/>
                <w:szCs w:val="21"/>
              </w:rPr>
            </w:pPr>
          </w:p>
        </w:tc>
        <w:tc>
          <w:tcPr>
            <w:tcW w:w="5982" w:type="dxa"/>
            <w:gridSpan w:val="4"/>
          </w:tcPr>
          <w:p w14:paraId="423550BB" w14:textId="77777777" w:rsidR="00B16DC5" w:rsidRPr="002F23E9" w:rsidRDefault="00B16DC5" w:rsidP="00251B25">
            <w:pPr>
              <w:rPr>
                <w:rFonts w:ascii="BendigoSansRegular" w:eastAsiaTheme="minorHAnsi" w:hAnsi="BendigoSansRegular" w:cs="BendigoSansRegular"/>
                <w:color w:val="000000"/>
                <w:sz w:val="21"/>
                <w:szCs w:val="21"/>
              </w:rPr>
            </w:pPr>
          </w:p>
        </w:tc>
      </w:tr>
      <w:tr w:rsidR="00B16DC5" w:rsidRPr="002F23E9" w14:paraId="6785C60D" w14:textId="77777777" w:rsidTr="00574BE9">
        <w:tc>
          <w:tcPr>
            <w:tcW w:w="2405" w:type="dxa"/>
          </w:tcPr>
          <w:p w14:paraId="1384BF89" w14:textId="77777777" w:rsidR="00B16DC5" w:rsidRPr="002F23E9" w:rsidRDefault="00B16DC5"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Labour </w:t>
            </w:r>
          </w:p>
        </w:tc>
        <w:tc>
          <w:tcPr>
            <w:tcW w:w="1531" w:type="dxa"/>
          </w:tcPr>
          <w:p w14:paraId="66B496E6" w14:textId="324E1284" w:rsidR="00B16DC5" w:rsidRPr="002F23E9" w:rsidRDefault="00B16DC5" w:rsidP="00251B25">
            <w:pPr>
              <w:rPr>
                <w:rFonts w:ascii="BendigoSansRegular" w:eastAsiaTheme="minorHAnsi" w:hAnsi="BendigoSansRegular" w:cs="BendigoSansRegular"/>
                <w:color w:val="000000"/>
                <w:sz w:val="21"/>
                <w:szCs w:val="21"/>
              </w:rPr>
            </w:pPr>
          </w:p>
        </w:tc>
        <w:tc>
          <w:tcPr>
            <w:tcW w:w="5982" w:type="dxa"/>
            <w:gridSpan w:val="4"/>
          </w:tcPr>
          <w:p w14:paraId="390DF53C" w14:textId="77777777" w:rsidR="00B16DC5" w:rsidRPr="002F23E9" w:rsidRDefault="00B16DC5" w:rsidP="00251B25">
            <w:pPr>
              <w:rPr>
                <w:rFonts w:ascii="BendigoSansRegular" w:eastAsiaTheme="minorHAnsi" w:hAnsi="BendigoSansRegular" w:cs="BendigoSansRegular"/>
                <w:color w:val="000000"/>
                <w:sz w:val="21"/>
                <w:szCs w:val="21"/>
              </w:rPr>
            </w:pPr>
          </w:p>
        </w:tc>
      </w:tr>
      <w:tr w:rsidR="00B16DC5" w:rsidRPr="002F23E9" w14:paraId="40D31D43" w14:textId="77777777" w:rsidTr="00574BE9">
        <w:tc>
          <w:tcPr>
            <w:tcW w:w="2405" w:type="dxa"/>
            <w:vAlign w:val="center"/>
          </w:tcPr>
          <w:p w14:paraId="120BD6F6" w14:textId="32034353" w:rsidR="00B16DC5" w:rsidRPr="002F23E9" w:rsidRDefault="00B16DC5"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Other </w:t>
            </w:r>
            <w:r w:rsidR="0042700D" w:rsidRPr="002F23E9">
              <w:rPr>
                <w:rFonts w:ascii="BendigoSansRegular" w:eastAsiaTheme="minorHAnsi" w:hAnsi="BendigoSansRegular" w:cs="BendigoSansRegular"/>
                <w:color w:val="000000"/>
                <w:sz w:val="21"/>
                <w:szCs w:val="21"/>
              </w:rPr>
              <w:t>expenses</w:t>
            </w:r>
          </w:p>
        </w:tc>
        <w:tc>
          <w:tcPr>
            <w:tcW w:w="1531" w:type="dxa"/>
            <w:vAlign w:val="center"/>
          </w:tcPr>
          <w:p w14:paraId="6B4266F8" w14:textId="78292B7D" w:rsidR="00B16DC5" w:rsidRPr="002F23E9" w:rsidRDefault="00B16DC5" w:rsidP="00251B25">
            <w:pPr>
              <w:rPr>
                <w:rFonts w:ascii="BendigoSansRegular" w:eastAsiaTheme="minorHAnsi" w:hAnsi="BendigoSansRegular" w:cs="BendigoSansRegular"/>
                <w:color w:val="000000"/>
                <w:sz w:val="21"/>
                <w:szCs w:val="21"/>
              </w:rPr>
            </w:pPr>
          </w:p>
        </w:tc>
        <w:tc>
          <w:tcPr>
            <w:tcW w:w="5982" w:type="dxa"/>
            <w:gridSpan w:val="4"/>
            <w:vAlign w:val="center"/>
          </w:tcPr>
          <w:p w14:paraId="6D751C7F" w14:textId="77777777" w:rsidR="00B16DC5" w:rsidRPr="002F23E9" w:rsidRDefault="00B16DC5" w:rsidP="00251B25">
            <w:pPr>
              <w:rPr>
                <w:rFonts w:ascii="BendigoSansRegular" w:eastAsiaTheme="minorHAnsi" w:hAnsi="BendigoSansRegular" w:cs="BendigoSansRegular"/>
                <w:color w:val="000000"/>
                <w:sz w:val="21"/>
                <w:szCs w:val="21"/>
              </w:rPr>
            </w:pPr>
          </w:p>
        </w:tc>
      </w:tr>
      <w:tr w:rsidR="00B16DC5" w:rsidRPr="002F23E9" w14:paraId="495C24E3" w14:textId="77777777" w:rsidTr="00574BE9">
        <w:trPr>
          <w:gridAfter w:val="4"/>
          <w:wAfter w:w="5982" w:type="dxa"/>
          <w:trHeight w:val="427"/>
        </w:trPr>
        <w:tc>
          <w:tcPr>
            <w:tcW w:w="2405" w:type="dxa"/>
            <w:shd w:val="clear" w:color="auto" w:fill="D9D9D9" w:themeFill="background1" w:themeFillShade="D9"/>
            <w:vAlign w:val="center"/>
          </w:tcPr>
          <w:p w14:paraId="7E16672E" w14:textId="77777777" w:rsidR="00B16DC5" w:rsidRPr="002F23E9" w:rsidRDefault="00B16DC5"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Total Expenses </w:t>
            </w:r>
          </w:p>
        </w:tc>
        <w:tc>
          <w:tcPr>
            <w:tcW w:w="1531" w:type="dxa"/>
            <w:shd w:val="clear" w:color="auto" w:fill="D9D9D9" w:themeFill="background1" w:themeFillShade="D9"/>
            <w:vAlign w:val="center"/>
          </w:tcPr>
          <w:p w14:paraId="3C8159BB" w14:textId="21BC370F" w:rsidR="00B16DC5" w:rsidRPr="002F23E9" w:rsidRDefault="00B16DC5" w:rsidP="00251B25">
            <w:pPr>
              <w:rPr>
                <w:rFonts w:ascii="BendigoSansRegular" w:eastAsiaTheme="minorHAnsi" w:hAnsi="BendigoSansRegular" w:cs="BendigoSansRegular"/>
                <w:color w:val="000000"/>
                <w:sz w:val="21"/>
                <w:szCs w:val="21"/>
              </w:rPr>
            </w:pPr>
          </w:p>
        </w:tc>
      </w:tr>
    </w:tbl>
    <w:p w14:paraId="6EFFFD04" w14:textId="77777777" w:rsidR="00B16DC5" w:rsidRPr="002F23E9" w:rsidRDefault="00B16DC5" w:rsidP="00251B25">
      <w:pPr>
        <w:rPr>
          <w:rFonts w:ascii="BendigoSansRegular" w:eastAsiaTheme="minorHAnsi" w:hAnsi="BendigoSansRegular" w:cs="BendigoSansRegular"/>
          <w:color w:val="000000"/>
          <w:sz w:val="21"/>
          <w:szCs w:val="21"/>
        </w:rPr>
      </w:pPr>
    </w:p>
    <w:p w14:paraId="5A34888E" w14:textId="4E72E707" w:rsidR="00B16DC5" w:rsidRPr="0050486C" w:rsidRDefault="00B16DC5" w:rsidP="00251B25">
      <w:pPr>
        <w:rPr>
          <w:rFonts w:ascii="BendigoSansRegular" w:eastAsiaTheme="minorHAnsi" w:hAnsi="BendigoSansRegular" w:cs="BendigoSansRegular"/>
          <w:b/>
          <w:bCs/>
          <w:color w:val="000000"/>
          <w:sz w:val="21"/>
          <w:szCs w:val="21"/>
        </w:rPr>
      </w:pPr>
      <w:r w:rsidRPr="0050486C">
        <w:rPr>
          <w:rFonts w:ascii="BendigoSansRegular" w:eastAsiaTheme="minorHAnsi" w:hAnsi="BendigoSansRegular" w:cs="BendigoSansRegular"/>
          <w:b/>
          <w:bCs/>
          <w:color w:val="000000"/>
          <w:sz w:val="21"/>
          <w:szCs w:val="21"/>
        </w:rPr>
        <w:t>Income</w:t>
      </w:r>
      <w:r w:rsidR="00F4104C" w:rsidRPr="0050486C">
        <w:rPr>
          <w:rFonts w:ascii="BendigoSansRegular" w:eastAsiaTheme="minorHAnsi" w:hAnsi="BendigoSansRegular" w:cs="BendigoSansRegular"/>
          <w:b/>
          <w:bCs/>
          <w:color w:val="000000"/>
          <w:sz w:val="21"/>
          <w:szCs w:val="21"/>
        </w:rPr>
        <w:t xml:space="preserve"> </w:t>
      </w:r>
    </w:p>
    <w:tbl>
      <w:tblPr>
        <w:tblW w:w="9895"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134"/>
        <w:gridCol w:w="5245"/>
        <w:gridCol w:w="260"/>
      </w:tblGrid>
      <w:tr w:rsidR="00A83D27" w:rsidRPr="002F23E9" w14:paraId="7D8EDCDC" w14:textId="77777777" w:rsidTr="00112FD9">
        <w:tc>
          <w:tcPr>
            <w:tcW w:w="3256" w:type="dxa"/>
            <w:tcBorders>
              <w:top w:val="single" w:sz="4" w:space="0" w:color="auto"/>
              <w:left w:val="single" w:sz="4" w:space="0" w:color="auto"/>
              <w:bottom w:val="single" w:sz="4" w:space="0" w:color="auto"/>
              <w:right w:val="nil"/>
            </w:tcBorders>
            <w:vAlign w:val="center"/>
          </w:tcPr>
          <w:p w14:paraId="61F15907" w14:textId="77777777" w:rsidR="00A83D27" w:rsidRPr="002F23E9" w:rsidRDefault="00A83D27" w:rsidP="00251B25">
            <w:pPr>
              <w:rPr>
                <w:rFonts w:ascii="BendigoSansRegular" w:eastAsiaTheme="minorHAnsi" w:hAnsi="BendigoSansRegular" w:cs="BendigoSansRegular"/>
                <w:color w:val="000000"/>
                <w:sz w:val="21"/>
                <w:szCs w:val="21"/>
              </w:rPr>
            </w:pPr>
          </w:p>
        </w:tc>
        <w:tc>
          <w:tcPr>
            <w:tcW w:w="1134" w:type="dxa"/>
            <w:tcBorders>
              <w:top w:val="single" w:sz="4" w:space="0" w:color="auto"/>
              <w:left w:val="nil"/>
              <w:bottom w:val="single" w:sz="4" w:space="0" w:color="auto"/>
              <w:right w:val="nil"/>
            </w:tcBorders>
            <w:vAlign w:val="center"/>
          </w:tcPr>
          <w:p w14:paraId="02F14FEB" w14:textId="13917289" w:rsidR="00A83D27" w:rsidRPr="002F23E9" w:rsidRDefault="00A83D27"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w:t>
            </w:r>
          </w:p>
        </w:tc>
        <w:tc>
          <w:tcPr>
            <w:tcW w:w="5505" w:type="dxa"/>
            <w:gridSpan w:val="2"/>
            <w:tcBorders>
              <w:top w:val="single" w:sz="4" w:space="0" w:color="auto"/>
              <w:left w:val="nil"/>
              <w:bottom w:val="single" w:sz="4" w:space="0" w:color="auto"/>
              <w:right w:val="single" w:sz="4" w:space="0" w:color="auto"/>
            </w:tcBorders>
          </w:tcPr>
          <w:p w14:paraId="7E938CD6" w14:textId="46AC27C4" w:rsidR="00A83D27" w:rsidRPr="002F23E9" w:rsidRDefault="00A83D27"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Description – name of funding body, what funds will be used for</w:t>
            </w:r>
          </w:p>
        </w:tc>
      </w:tr>
      <w:tr w:rsidR="00A83D27" w:rsidRPr="002F23E9" w14:paraId="223D836E" w14:textId="77777777" w:rsidTr="00112FD9">
        <w:tc>
          <w:tcPr>
            <w:tcW w:w="3256" w:type="dxa"/>
            <w:tcBorders>
              <w:top w:val="single" w:sz="4" w:space="0" w:color="auto"/>
            </w:tcBorders>
            <w:vAlign w:val="center"/>
          </w:tcPr>
          <w:p w14:paraId="2DCFC208" w14:textId="5682FC84" w:rsidR="00A83D27" w:rsidRPr="002F23E9" w:rsidRDefault="00A83D27"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Funding requested from MDCB </w:t>
            </w:r>
          </w:p>
        </w:tc>
        <w:tc>
          <w:tcPr>
            <w:tcW w:w="1134" w:type="dxa"/>
            <w:tcBorders>
              <w:top w:val="single" w:sz="4" w:space="0" w:color="auto"/>
            </w:tcBorders>
            <w:vAlign w:val="center"/>
          </w:tcPr>
          <w:p w14:paraId="16537ECE" w14:textId="5486E654" w:rsidR="00A83D27" w:rsidRPr="002F23E9" w:rsidRDefault="00A83D27" w:rsidP="00251B25">
            <w:pPr>
              <w:rPr>
                <w:rFonts w:ascii="BendigoSansRegular" w:eastAsiaTheme="minorHAnsi" w:hAnsi="BendigoSansRegular" w:cs="BendigoSansRegular"/>
                <w:color w:val="000000"/>
                <w:sz w:val="21"/>
                <w:szCs w:val="21"/>
              </w:rPr>
            </w:pPr>
          </w:p>
        </w:tc>
        <w:tc>
          <w:tcPr>
            <w:tcW w:w="5505" w:type="dxa"/>
            <w:gridSpan w:val="2"/>
            <w:tcBorders>
              <w:top w:val="single" w:sz="4" w:space="0" w:color="auto"/>
              <w:bottom w:val="single" w:sz="4" w:space="0" w:color="auto"/>
              <w:right w:val="single" w:sz="4" w:space="0" w:color="auto"/>
            </w:tcBorders>
          </w:tcPr>
          <w:p w14:paraId="1C346CC5" w14:textId="6E68F94D" w:rsidR="00A83D27" w:rsidRPr="002F23E9" w:rsidRDefault="00A83D27" w:rsidP="00251B25">
            <w:pPr>
              <w:rPr>
                <w:rFonts w:ascii="BendigoSansRegular" w:eastAsiaTheme="minorHAnsi" w:hAnsi="BendigoSansRegular" w:cs="BendigoSansRegular"/>
                <w:color w:val="000000"/>
                <w:sz w:val="21"/>
                <w:szCs w:val="21"/>
              </w:rPr>
            </w:pPr>
          </w:p>
        </w:tc>
      </w:tr>
      <w:tr w:rsidR="00A83D27" w:rsidRPr="002F23E9" w14:paraId="4CBB8F85" w14:textId="77777777" w:rsidTr="00112FD9">
        <w:tc>
          <w:tcPr>
            <w:tcW w:w="3256" w:type="dxa"/>
            <w:vAlign w:val="center"/>
          </w:tcPr>
          <w:p w14:paraId="2C679411" w14:textId="3643EDF4" w:rsidR="00A83D27" w:rsidRPr="002F23E9" w:rsidRDefault="00A83D27"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Other grants received</w:t>
            </w:r>
            <w:r w:rsidR="0050486C">
              <w:rPr>
                <w:rFonts w:ascii="BendigoSansRegular" w:eastAsiaTheme="minorHAnsi" w:hAnsi="BendigoSansRegular" w:cs="BendigoSansRegular"/>
                <w:color w:val="000000"/>
                <w:sz w:val="21"/>
                <w:szCs w:val="21"/>
              </w:rPr>
              <w:t>/requested</w:t>
            </w:r>
          </w:p>
        </w:tc>
        <w:tc>
          <w:tcPr>
            <w:tcW w:w="1134" w:type="dxa"/>
            <w:vAlign w:val="center"/>
          </w:tcPr>
          <w:p w14:paraId="1CA819E8" w14:textId="32ABA386" w:rsidR="00A83D27" w:rsidRPr="002F23E9" w:rsidRDefault="00A83D27" w:rsidP="00251B25">
            <w:pPr>
              <w:rPr>
                <w:rFonts w:ascii="BendigoSansRegular" w:eastAsiaTheme="minorHAnsi" w:hAnsi="BendigoSansRegular" w:cs="BendigoSansRegular"/>
                <w:color w:val="000000"/>
                <w:sz w:val="21"/>
                <w:szCs w:val="21"/>
              </w:rPr>
            </w:pPr>
          </w:p>
        </w:tc>
        <w:tc>
          <w:tcPr>
            <w:tcW w:w="5505" w:type="dxa"/>
            <w:gridSpan w:val="2"/>
            <w:tcBorders>
              <w:bottom w:val="single" w:sz="4" w:space="0" w:color="auto"/>
              <w:right w:val="single" w:sz="4" w:space="0" w:color="auto"/>
            </w:tcBorders>
          </w:tcPr>
          <w:p w14:paraId="77F6A8ED" w14:textId="0D3344B0" w:rsidR="00A83D27" w:rsidRPr="002F23E9" w:rsidRDefault="00A83D27" w:rsidP="00251B25">
            <w:pPr>
              <w:rPr>
                <w:rFonts w:ascii="BendigoSansRegular" w:eastAsiaTheme="minorHAnsi" w:hAnsi="BendigoSansRegular" w:cs="BendigoSansRegular"/>
                <w:color w:val="000000"/>
                <w:sz w:val="21"/>
                <w:szCs w:val="21"/>
              </w:rPr>
            </w:pPr>
          </w:p>
        </w:tc>
      </w:tr>
      <w:tr w:rsidR="00A83D27" w:rsidRPr="002F23E9" w14:paraId="313B2DDA" w14:textId="77777777" w:rsidTr="00112FD9">
        <w:tc>
          <w:tcPr>
            <w:tcW w:w="3256" w:type="dxa"/>
            <w:vAlign w:val="center"/>
          </w:tcPr>
          <w:p w14:paraId="1DB3B250" w14:textId="154D4862" w:rsidR="00A83D27" w:rsidRPr="002F23E9" w:rsidRDefault="0050486C" w:rsidP="00251B25">
            <w:pPr>
              <w:rPr>
                <w:rFonts w:ascii="BendigoSansRegular" w:eastAsiaTheme="minorHAnsi" w:hAnsi="BendigoSansRegular" w:cs="BendigoSansRegular"/>
                <w:color w:val="000000"/>
                <w:sz w:val="21"/>
                <w:szCs w:val="21"/>
              </w:rPr>
            </w:pPr>
            <w:r>
              <w:rPr>
                <w:rFonts w:ascii="BendigoSansRegular" w:eastAsiaTheme="minorHAnsi" w:hAnsi="BendigoSansRegular" w:cs="BendigoSansRegular"/>
                <w:color w:val="000000"/>
                <w:sz w:val="21"/>
                <w:szCs w:val="21"/>
              </w:rPr>
              <w:t>Ticket sales / income generated</w:t>
            </w:r>
          </w:p>
        </w:tc>
        <w:tc>
          <w:tcPr>
            <w:tcW w:w="1134" w:type="dxa"/>
            <w:vAlign w:val="center"/>
          </w:tcPr>
          <w:p w14:paraId="11CC79A3" w14:textId="33F2E1E3" w:rsidR="00A83D27" w:rsidRPr="002F23E9" w:rsidRDefault="00A83D27" w:rsidP="00251B25">
            <w:pPr>
              <w:rPr>
                <w:rFonts w:ascii="BendigoSansRegular" w:eastAsiaTheme="minorHAnsi" w:hAnsi="BendigoSansRegular" w:cs="BendigoSansRegular"/>
                <w:color w:val="000000"/>
                <w:sz w:val="21"/>
                <w:szCs w:val="21"/>
              </w:rPr>
            </w:pPr>
          </w:p>
        </w:tc>
        <w:tc>
          <w:tcPr>
            <w:tcW w:w="5505" w:type="dxa"/>
            <w:gridSpan w:val="2"/>
            <w:tcBorders>
              <w:bottom w:val="single" w:sz="4" w:space="0" w:color="auto"/>
              <w:right w:val="single" w:sz="4" w:space="0" w:color="auto"/>
            </w:tcBorders>
          </w:tcPr>
          <w:p w14:paraId="6C631C22" w14:textId="5D65DE24" w:rsidR="00A83D27" w:rsidRPr="002F23E9" w:rsidRDefault="00A83D27" w:rsidP="00251B25">
            <w:pPr>
              <w:rPr>
                <w:rFonts w:ascii="BendigoSansRegular" w:eastAsiaTheme="minorHAnsi" w:hAnsi="BendigoSansRegular" w:cs="BendigoSansRegular"/>
                <w:color w:val="000000"/>
                <w:sz w:val="21"/>
                <w:szCs w:val="21"/>
              </w:rPr>
            </w:pPr>
          </w:p>
        </w:tc>
      </w:tr>
      <w:tr w:rsidR="00A83D27" w:rsidRPr="002F23E9" w14:paraId="05DBFEC1" w14:textId="77777777" w:rsidTr="00112FD9">
        <w:tc>
          <w:tcPr>
            <w:tcW w:w="3256" w:type="dxa"/>
            <w:vAlign w:val="center"/>
          </w:tcPr>
          <w:p w14:paraId="6D0D83D0" w14:textId="77777777" w:rsidR="00A83D27" w:rsidRPr="002F23E9" w:rsidRDefault="00A83D27"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Own contribution</w:t>
            </w:r>
          </w:p>
        </w:tc>
        <w:tc>
          <w:tcPr>
            <w:tcW w:w="1134" w:type="dxa"/>
            <w:vAlign w:val="center"/>
          </w:tcPr>
          <w:p w14:paraId="3A86AB63" w14:textId="691C4E6B" w:rsidR="00A83D27" w:rsidRPr="002F23E9" w:rsidRDefault="00A83D27" w:rsidP="00251B25">
            <w:pPr>
              <w:rPr>
                <w:rFonts w:ascii="BendigoSansRegular" w:eastAsiaTheme="minorHAnsi" w:hAnsi="BendigoSansRegular" w:cs="BendigoSansRegular"/>
                <w:color w:val="000000"/>
                <w:sz w:val="21"/>
                <w:szCs w:val="21"/>
              </w:rPr>
            </w:pPr>
          </w:p>
        </w:tc>
        <w:tc>
          <w:tcPr>
            <w:tcW w:w="5505" w:type="dxa"/>
            <w:gridSpan w:val="2"/>
            <w:tcBorders>
              <w:bottom w:val="single" w:sz="4" w:space="0" w:color="auto"/>
              <w:right w:val="single" w:sz="4" w:space="0" w:color="auto"/>
            </w:tcBorders>
          </w:tcPr>
          <w:p w14:paraId="5B69D34C" w14:textId="5C37D121" w:rsidR="00A83D27" w:rsidRPr="002F23E9" w:rsidRDefault="00A83D27" w:rsidP="00251B25">
            <w:pPr>
              <w:rPr>
                <w:rFonts w:ascii="BendigoSansRegular" w:eastAsiaTheme="minorHAnsi" w:hAnsi="BendigoSansRegular" w:cs="BendigoSansRegular"/>
                <w:color w:val="000000"/>
                <w:sz w:val="21"/>
                <w:szCs w:val="21"/>
              </w:rPr>
            </w:pPr>
          </w:p>
        </w:tc>
      </w:tr>
      <w:tr w:rsidR="00A83D27" w:rsidRPr="002F23E9" w14:paraId="082B601B" w14:textId="77777777" w:rsidTr="00112FD9">
        <w:tc>
          <w:tcPr>
            <w:tcW w:w="3256" w:type="dxa"/>
            <w:vAlign w:val="center"/>
          </w:tcPr>
          <w:p w14:paraId="63C8D40E" w14:textId="77777777" w:rsidR="00A83D27" w:rsidRPr="002F23E9" w:rsidRDefault="00A83D27"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In-kind support</w:t>
            </w:r>
          </w:p>
        </w:tc>
        <w:tc>
          <w:tcPr>
            <w:tcW w:w="1134" w:type="dxa"/>
            <w:vAlign w:val="center"/>
          </w:tcPr>
          <w:p w14:paraId="2A7C01CB" w14:textId="4BF49372" w:rsidR="00A83D27" w:rsidRPr="002F23E9" w:rsidRDefault="00A83D27" w:rsidP="00251B25">
            <w:pPr>
              <w:rPr>
                <w:rFonts w:ascii="BendigoSansRegular" w:eastAsiaTheme="minorHAnsi" w:hAnsi="BendigoSansRegular" w:cs="BendigoSansRegular"/>
                <w:color w:val="000000"/>
                <w:sz w:val="21"/>
                <w:szCs w:val="21"/>
              </w:rPr>
            </w:pPr>
          </w:p>
        </w:tc>
        <w:tc>
          <w:tcPr>
            <w:tcW w:w="5505" w:type="dxa"/>
            <w:gridSpan w:val="2"/>
            <w:tcBorders>
              <w:bottom w:val="single" w:sz="4" w:space="0" w:color="auto"/>
              <w:right w:val="single" w:sz="4" w:space="0" w:color="auto"/>
            </w:tcBorders>
          </w:tcPr>
          <w:p w14:paraId="725D8104" w14:textId="235252C1" w:rsidR="00A83D27" w:rsidRPr="002F23E9" w:rsidRDefault="00A83D27" w:rsidP="00251B25">
            <w:pPr>
              <w:rPr>
                <w:rFonts w:ascii="BendigoSansRegular" w:eastAsiaTheme="minorHAnsi" w:hAnsi="BendigoSansRegular" w:cs="BendigoSansRegular"/>
                <w:color w:val="000000"/>
                <w:sz w:val="21"/>
                <w:szCs w:val="21"/>
              </w:rPr>
            </w:pPr>
          </w:p>
        </w:tc>
      </w:tr>
      <w:tr w:rsidR="00A83D27" w:rsidRPr="002F23E9" w14:paraId="6D094331" w14:textId="77777777" w:rsidTr="00112FD9">
        <w:tc>
          <w:tcPr>
            <w:tcW w:w="3256" w:type="dxa"/>
            <w:tcBorders>
              <w:bottom w:val="single" w:sz="4" w:space="0" w:color="auto"/>
            </w:tcBorders>
            <w:vAlign w:val="center"/>
          </w:tcPr>
          <w:p w14:paraId="0312A3C9" w14:textId="77777777" w:rsidR="00A83D27" w:rsidRPr="002F23E9" w:rsidRDefault="00A83D27"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Other</w:t>
            </w:r>
          </w:p>
        </w:tc>
        <w:tc>
          <w:tcPr>
            <w:tcW w:w="1134" w:type="dxa"/>
            <w:tcBorders>
              <w:bottom w:val="single" w:sz="4" w:space="0" w:color="auto"/>
            </w:tcBorders>
            <w:vAlign w:val="center"/>
          </w:tcPr>
          <w:p w14:paraId="7D21FD6E" w14:textId="61D5782D" w:rsidR="00A83D27" w:rsidRPr="002F23E9" w:rsidRDefault="00A83D27" w:rsidP="00251B25">
            <w:pPr>
              <w:rPr>
                <w:rFonts w:ascii="BendigoSansRegular" w:eastAsiaTheme="minorHAnsi" w:hAnsi="BendigoSansRegular" w:cs="BendigoSansRegular"/>
                <w:color w:val="000000"/>
                <w:sz w:val="21"/>
                <w:szCs w:val="21"/>
              </w:rPr>
            </w:pPr>
          </w:p>
        </w:tc>
        <w:tc>
          <w:tcPr>
            <w:tcW w:w="5505" w:type="dxa"/>
            <w:gridSpan w:val="2"/>
            <w:tcBorders>
              <w:bottom w:val="single" w:sz="4" w:space="0" w:color="auto"/>
              <w:right w:val="single" w:sz="4" w:space="0" w:color="auto"/>
            </w:tcBorders>
          </w:tcPr>
          <w:p w14:paraId="1C0453A3" w14:textId="5B8C2389" w:rsidR="00A83D27" w:rsidRPr="002F23E9" w:rsidRDefault="00A83D27" w:rsidP="00251B25">
            <w:pPr>
              <w:rPr>
                <w:rFonts w:ascii="BendigoSansRegular" w:eastAsiaTheme="minorHAnsi" w:hAnsi="BendigoSansRegular" w:cs="BendigoSansRegular"/>
                <w:color w:val="000000"/>
                <w:sz w:val="21"/>
                <w:szCs w:val="21"/>
              </w:rPr>
            </w:pPr>
          </w:p>
        </w:tc>
      </w:tr>
      <w:tr w:rsidR="00A83D27" w:rsidRPr="002F23E9" w14:paraId="5463DDA2" w14:textId="6329350F" w:rsidTr="00112FD9">
        <w:trPr>
          <w:gridAfter w:val="1"/>
          <w:wAfter w:w="260" w:type="dxa"/>
          <w:trHeight w:val="417"/>
        </w:trPr>
        <w:tc>
          <w:tcPr>
            <w:tcW w:w="3256" w:type="dxa"/>
            <w:tcBorders>
              <w:bottom w:val="single" w:sz="4" w:space="0" w:color="auto"/>
            </w:tcBorders>
            <w:shd w:val="clear" w:color="auto" w:fill="D9D9D9" w:themeFill="background1" w:themeFillShade="D9"/>
            <w:vAlign w:val="center"/>
          </w:tcPr>
          <w:p w14:paraId="1763AABC" w14:textId="4F4AFB5B" w:rsidR="00A83D27" w:rsidRPr="002F23E9" w:rsidRDefault="00A83D27"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Total Income </w:t>
            </w:r>
          </w:p>
        </w:tc>
        <w:tc>
          <w:tcPr>
            <w:tcW w:w="1134" w:type="dxa"/>
            <w:tcBorders>
              <w:bottom w:val="single" w:sz="4" w:space="0" w:color="auto"/>
            </w:tcBorders>
            <w:shd w:val="clear" w:color="auto" w:fill="D9D9D9" w:themeFill="background1" w:themeFillShade="D9"/>
            <w:vAlign w:val="center"/>
          </w:tcPr>
          <w:p w14:paraId="6599B28E" w14:textId="0389A5A1" w:rsidR="00A83D27" w:rsidRPr="002F23E9" w:rsidRDefault="00A83D27" w:rsidP="00251B25">
            <w:pPr>
              <w:rPr>
                <w:rFonts w:ascii="BendigoSansRegular" w:eastAsiaTheme="minorHAnsi" w:hAnsi="BendigoSansRegular" w:cs="BendigoSansRegular"/>
                <w:color w:val="000000"/>
                <w:sz w:val="21"/>
                <w:szCs w:val="21"/>
              </w:rPr>
            </w:pPr>
          </w:p>
        </w:tc>
        <w:tc>
          <w:tcPr>
            <w:tcW w:w="5245" w:type="dxa"/>
            <w:tcBorders>
              <w:top w:val="single" w:sz="4" w:space="0" w:color="auto"/>
            </w:tcBorders>
            <w:shd w:val="clear" w:color="auto" w:fill="auto"/>
          </w:tcPr>
          <w:p w14:paraId="3EE57650" w14:textId="52A3D5D2" w:rsidR="00A83D27" w:rsidRPr="002F23E9" w:rsidRDefault="00A83D27"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Note</w:t>
            </w:r>
            <w:r w:rsidR="0050486C">
              <w:rPr>
                <w:rFonts w:ascii="BendigoSansRegular" w:eastAsiaTheme="minorHAnsi" w:hAnsi="BendigoSansRegular" w:cs="BendigoSansRegular"/>
                <w:color w:val="000000"/>
                <w:sz w:val="21"/>
                <w:szCs w:val="21"/>
              </w:rPr>
              <w:t>:</w:t>
            </w:r>
            <w:r w:rsidRPr="002F23E9">
              <w:rPr>
                <w:rFonts w:ascii="BendigoSansRegular" w:eastAsiaTheme="minorHAnsi" w:hAnsi="BendigoSansRegular" w:cs="BendigoSansRegular"/>
                <w:color w:val="000000"/>
                <w:sz w:val="21"/>
                <w:szCs w:val="21"/>
              </w:rPr>
              <w:t xml:space="preserve"> income must equal expenses</w:t>
            </w:r>
          </w:p>
        </w:tc>
      </w:tr>
    </w:tbl>
    <w:p w14:paraId="6B13246E" w14:textId="4A1FC6AE" w:rsidR="000A253D" w:rsidRDefault="000A253D">
      <w:pPr>
        <w:rPr>
          <w:rFonts w:ascii="BendigoSansRegular" w:eastAsiaTheme="minorHAnsi" w:hAnsi="BendigoSansRegular" w:cs="BendigoSansRegular"/>
          <w:color w:val="000000"/>
          <w:sz w:val="21"/>
          <w:szCs w:val="21"/>
        </w:rPr>
      </w:pPr>
      <w:r>
        <w:rPr>
          <w:rFonts w:ascii="BendigoSansRegular" w:eastAsiaTheme="minorHAnsi" w:hAnsi="BendigoSansRegular" w:cs="BendigoSansRegular"/>
          <w:color w:val="000000"/>
          <w:sz w:val="21"/>
          <w:szCs w:val="21"/>
        </w:rPr>
        <w:br w:type="page"/>
      </w:r>
    </w:p>
    <w:p w14:paraId="4015DF19" w14:textId="77777777" w:rsidR="00AF27A6" w:rsidRPr="002F23E9" w:rsidRDefault="00AF27A6" w:rsidP="00251B25">
      <w:pPr>
        <w:ind w:left="426" w:hanging="426"/>
        <w:rPr>
          <w:rFonts w:ascii="BendigoSansRegular" w:eastAsiaTheme="minorHAnsi" w:hAnsi="BendigoSansRegular" w:cs="BendigoSansRegular"/>
          <w:color w:val="000000"/>
          <w:sz w:val="21"/>
          <w:szCs w:val="21"/>
        </w:rPr>
      </w:pPr>
    </w:p>
    <w:p w14:paraId="65A1664B" w14:textId="4FACE382" w:rsidR="00A83D27" w:rsidRPr="00612E2E" w:rsidRDefault="00A83D27" w:rsidP="00847DE7">
      <w:pPr>
        <w:rPr>
          <w:rFonts w:ascii="BendigoSansBold" w:eastAsiaTheme="minorHAnsi" w:hAnsi="BendigoSansBold" w:cs="BendigoSansBold"/>
          <w:b/>
          <w:bCs/>
          <w:color w:val="66005A"/>
          <w:szCs w:val="24"/>
        </w:rPr>
      </w:pPr>
      <w:r w:rsidRPr="00612E2E">
        <w:rPr>
          <w:rFonts w:ascii="BendigoSansBold" w:eastAsiaTheme="minorHAnsi" w:hAnsi="BendigoSansBold" w:cs="BendigoSansBold"/>
          <w:b/>
          <w:bCs/>
          <w:color w:val="66005A"/>
          <w:szCs w:val="24"/>
        </w:rPr>
        <w:t>Declaration</w:t>
      </w:r>
    </w:p>
    <w:p w14:paraId="531144E7" w14:textId="77777777" w:rsidR="00572541" w:rsidRPr="002F23E9" w:rsidRDefault="00A83D27" w:rsidP="00572541">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As an authorised representative of the organisation, I confirm that:</w:t>
      </w:r>
    </w:p>
    <w:p w14:paraId="596AB8EE" w14:textId="3B2344C0" w:rsidR="00A83D27" w:rsidRPr="002F23E9" w:rsidRDefault="00000CEE" w:rsidP="00572541">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T</w:t>
      </w:r>
      <w:r w:rsidR="00A83D27" w:rsidRPr="002F23E9">
        <w:rPr>
          <w:rFonts w:ascii="BendigoSansRegular" w:eastAsiaTheme="minorHAnsi" w:hAnsi="BendigoSansRegular" w:cs="BendigoSansRegular"/>
          <w:color w:val="000000"/>
          <w:sz w:val="21"/>
          <w:szCs w:val="21"/>
        </w:rPr>
        <w:t xml:space="preserve">he information provided in this application is correct at the time of submission </w:t>
      </w:r>
      <w:r w:rsidR="00572541" w:rsidRPr="002F23E9">
        <w:rPr>
          <w:rFonts w:ascii="BendigoSansRegular" w:eastAsiaTheme="minorHAnsi" w:hAnsi="BendigoSansRegular" w:cs="BendigoSansRegular"/>
          <w:color w:val="000000"/>
          <w:sz w:val="21"/>
          <w:szCs w:val="21"/>
        </w:rPr>
        <w:t>and</w:t>
      </w:r>
      <w:r w:rsidR="00962381" w:rsidRPr="002F23E9">
        <w:rPr>
          <w:rFonts w:ascii="BendigoSansRegular" w:eastAsiaTheme="minorHAnsi" w:hAnsi="BendigoSansRegular" w:cs="BendigoSansRegular"/>
          <w:color w:val="000000"/>
          <w:sz w:val="21"/>
          <w:szCs w:val="21"/>
        </w:rPr>
        <w:t xml:space="preserve"> </w:t>
      </w:r>
      <w:r w:rsidR="00A83D27" w:rsidRPr="002F23E9">
        <w:rPr>
          <w:rFonts w:ascii="BendigoSansRegular" w:eastAsiaTheme="minorHAnsi" w:hAnsi="BendigoSansRegular" w:cs="BendigoSansRegular"/>
          <w:color w:val="000000"/>
          <w:sz w:val="21"/>
          <w:szCs w:val="21"/>
        </w:rPr>
        <w:t>I will notify MDCB of any changes to this information and any circumstances that may affect this application or delivery of the project</w:t>
      </w:r>
    </w:p>
    <w:p w14:paraId="601E2770" w14:textId="77777777" w:rsidR="00A83D27" w:rsidRPr="002F23E9" w:rsidRDefault="00A83D27" w:rsidP="00251B25">
      <w:pPr>
        <w:ind w:left="142"/>
        <w:rPr>
          <w:rFonts w:ascii="BendigoSansRegular" w:eastAsiaTheme="minorHAnsi" w:hAnsi="BendigoSansRegular" w:cs="BendigoSansRegular"/>
          <w:color w:val="000000"/>
          <w:sz w:val="21"/>
          <w:szCs w:val="21"/>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781"/>
      </w:tblGrid>
      <w:tr w:rsidR="00DD725A" w:rsidRPr="002F23E9" w14:paraId="41BAE481" w14:textId="77777777" w:rsidTr="0020743A">
        <w:trPr>
          <w:trHeight w:val="611"/>
        </w:trPr>
        <w:tc>
          <w:tcPr>
            <w:tcW w:w="3119" w:type="dxa"/>
            <w:tcBorders>
              <w:bottom w:val="single" w:sz="4" w:space="0" w:color="auto"/>
            </w:tcBorders>
            <w:shd w:val="clear" w:color="auto" w:fill="auto"/>
            <w:vAlign w:val="center"/>
          </w:tcPr>
          <w:p w14:paraId="46BB0773" w14:textId="01CE99BC" w:rsidR="00DD725A" w:rsidRPr="002F23E9" w:rsidRDefault="00DD725A"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Signed </w:t>
            </w:r>
          </w:p>
        </w:tc>
        <w:tc>
          <w:tcPr>
            <w:tcW w:w="6781" w:type="dxa"/>
            <w:tcBorders>
              <w:bottom w:val="single" w:sz="4" w:space="0" w:color="auto"/>
            </w:tcBorders>
            <w:shd w:val="clear" w:color="auto" w:fill="auto"/>
            <w:vAlign w:val="center"/>
          </w:tcPr>
          <w:p w14:paraId="10199D79" w14:textId="3B4522BA" w:rsidR="00000CEE" w:rsidRPr="002F23E9" w:rsidRDefault="00000CEE" w:rsidP="00251B25">
            <w:pPr>
              <w:rPr>
                <w:rFonts w:ascii="BendigoSansRegular" w:eastAsiaTheme="minorHAnsi" w:hAnsi="BendigoSansRegular" w:cs="BendigoSansRegular"/>
                <w:color w:val="000000"/>
                <w:sz w:val="21"/>
                <w:szCs w:val="21"/>
              </w:rPr>
            </w:pPr>
          </w:p>
        </w:tc>
      </w:tr>
      <w:tr w:rsidR="00000CEE" w:rsidRPr="002F23E9" w14:paraId="5F59A1A6" w14:textId="77777777" w:rsidTr="0020743A">
        <w:trPr>
          <w:trHeight w:val="156"/>
        </w:trPr>
        <w:tc>
          <w:tcPr>
            <w:tcW w:w="3119" w:type="dxa"/>
            <w:tcBorders>
              <w:left w:val="nil"/>
              <w:right w:val="nil"/>
            </w:tcBorders>
            <w:shd w:val="clear" w:color="auto" w:fill="auto"/>
            <w:vAlign w:val="center"/>
          </w:tcPr>
          <w:p w14:paraId="2D0B60FC" w14:textId="77777777" w:rsidR="00000CEE" w:rsidRPr="0050486C" w:rsidRDefault="00000CEE" w:rsidP="00251B25">
            <w:pPr>
              <w:rPr>
                <w:rFonts w:ascii="BendigoSansRegular" w:eastAsiaTheme="minorHAnsi" w:hAnsi="BendigoSansRegular" w:cs="BendigoSansRegular"/>
                <w:color w:val="000000"/>
                <w:sz w:val="19"/>
                <w:szCs w:val="19"/>
              </w:rPr>
            </w:pPr>
          </w:p>
        </w:tc>
        <w:tc>
          <w:tcPr>
            <w:tcW w:w="6781" w:type="dxa"/>
            <w:tcBorders>
              <w:left w:val="nil"/>
              <w:right w:val="nil"/>
            </w:tcBorders>
            <w:shd w:val="clear" w:color="auto" w:fill="auto"/>
            <w:vAlign w:val="center"/>
          </w:tcPr>
          <w:p w14:paraId="289460FD" w14:textId="09C1F4C3" w:rsidR="00000CEE" w:rsidRPr="0050486C" w:rsidRDefault="00000CEE" w:rsidP="00251B25">
            <w:pPr>
              <w:rPr>
                <w:rFonts w:ascii="BendigoSansRegular" w:eastAsiaTheme="minorHAnsi" w:hAnsi="BendigoSansRegular" w:cs="BendigoSansRegular"/>
                <w:color w:val="000000"/>
                <w:sz w:val="19"/>
                <w:szCs w:val="19"/>
              </w:rPr>
            </w:pPr>
            <w:r w:rsidRPr="0050486C">
              <w:rPr>
                <w:rFonts w:ascii="BendigoSansRegular" w:eastAsiaTheme="minorHAnsi" w:hAnsi="BendigoSansRegular" w:cs="BendigoSansRegular"/>
                <w:color w:val="000000"/>
                <w:sz w:val="19"/>
                <w:szCs w:val="19"/>
              </w:rPr>
              <w:t>Note: A typed signature will be accepted as your signature</w:t>
            </w:r>
          </w:p>
        </w:tc>
      </w:tr>
      <w:tr w:rsidR="00DD725A" w:rsidRPr="002F23E9" w14:paraId="0AED6609" w14:textId="77777777" w:rsidTr="0020743A">
        <w:trPr>
          <w:trHeight w:val="183"/>
        </w:trPr>
        <w:tc>
          <w:tcPr>
            <w:tcW w:w="3119" w:type="dxa"/>
            <w:shd w:val="clear" w:color="auto" w:fill="auto"/>
            <w:vAlign w:val="center"/>
          </w:tcPr>
          <w:p w14:paraId="1D621B03" w14:textId="2D5D3BE1" w:rsidR="00DD725A" w:rsidRPr="002F23E9" w:rsidRDefault="00DD725A"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Name</w:t>
            </w:r>
          </w:p>
        </w:tc>
        <w:tc>
          <w:tcPr>
            <w:tcW w:w="6781" w:type="dxa"/>
            <w:shd w:val="clear" w:color="auto" w:fill="auto"/>
            <w:vAlign w:val="center"/>
          </w:tcPr>
          <w:p w14:paraId="57B30C58" w14:textId="77777777" w:rsidR="00DD725A" w:rsidRPr="002F23E9" w:rsidRDefault="00DD725A" w:rsidP="00251B25">
            <w:pPr>
              <w:rPr>
                <w:rFonts w:ascii="BendigoSansRegular" w:eastAsiaTheme="minorHAnsi" w:hAnsi="BendigoSansRegular" w:cs="BendigoSansRegular"/>
                <w:color w:val="000000"/>
                <w:sz w:val="21"/>
                <w:szCs w:val="21"/>
              </w:rPr>
            </w:pPr>
          </w:p>
        </w:tc>
      </w:tr>
      <w:tr w:rsidR="00DD725A" w:rsidRPr="002F23E9" w14:paraId="5060639D" w14:textId="77777777" w:rsidTr="0020743A">
        <w:trPr>
          <w:trHeight w:val="259"/>
        </w:trPr>
        <w:tc>
          <w:tcPr>
            <w:tcW w:w="3119" w:type="dxa"/>
            <w:shd w:val="clear" w:color="auto" w:fill="auto"/>
            <w:vAlign w:val="center"/>
          </w:tcPr>
          <w:p w14:paraId="0C31BF08" w14:textId="4EC99C03" w:rsidR="00DD725A" w:rsidRPr="002F23E9" w:rsidRDefault="00DD725A"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Position in organisation </w:t>
            </w:r>
          </w:p>
        </w:tc>
        <w:tc>
          <w:tcPr>
            <w:tcW w:w="6781" w:type="dxa"/>
            <w:shd w:val="clear" w:color="auto" w:fill="auto"/>
            <w:vAlign w:val="center"/>
          </w:tcPr>
          <w:p w14:paraId="6B7A5D76" w14:textId="77777777" w:rsidR="00DD725A" w:rsidRPr="002F23E9" w:rsidRDefault="00DD725A" w:rsidP="00251B25">
            <w:pPr>
              <w:rPr>
                <w:rFonts w:ascii="BendigoSansRegular" w:eastAsiaTheme="minorHAnsi" w:hAnsi="BendigoSansRegular" w:cs="BendigoSansRegular"/>
                <w:color w:val="000000"/>
                <w:sz w:val="21"/>
                <w:szCs w:val="21"/>
              </w:rPr>
            </w:pPr>
          </w:p>
        </w:tc>
      </w:tr>
      <w:tr w:rsidR="00DD725A" w:rsidRPr="002F23E9" w14:paraId="6B42BE13" w14:textId="77777777" w:rsidTr="0020743A">
        <w:trPr>
          <w:trHeight w:val="277"/>
        </w:trPr>
        <w:tc>
          <w:tcPr>
            <w:tcW w:w="3119" w:type="dxa"/>
            <w:shd w:val="clear" w:color="auto" w:fill="auto"/>
            <w:vAlign w:val="center"/>
          </w:tcPr>
          <w:p w14:paraId="0955A41E" w14:textId="0C121943" w:rsidR="00DD725A" w:rsidRPr="002F23E9" w:rsidRDefault="00DD725A" w:rsidP="00251B25">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Date</w:t>
            </w:r>
          </w:p>
        </w:tc>
        <w:tc>
          <w:tcPr>
            <w:tcW w:w="6781" w:type="dxa"/>
            <w:shd w:val="clear" w:color="auto" w:fill="auto"/>
            <w:vAlign w:val="center"/>
          </w:tcPr>
          <w:p w14:paraId="3585DB81" w14:textId="77777777" w:rsidR="00DD725A" w:rsidRPr="002F23E9" w:rsidRDefault="00DD725A" w:rsidP="00251B25">
            <w:pPr>
              <w:rPr>
                <w:rFonts w:ascii="BendigoSansRegular" w:eastAsiaTheme="minorHAnsi" w:hAnsi="BendigoSansRegular" w:cs="BendigoSansRegular"/>
                <w:color w:val="000000"/>
                <w:sz w:val="21"/>
                <w:szCs w:val="21"/>
              </w:rPr>
            </w:pPr>
          </w:p>
        </w:tc>
      </w:tr>
    </w:tbl>
    <w:p w14:paraId="7BED4342" w14:textId="77777777" w:rsidR="00572541" w:rsidRPr="002F23E9" w:rsidRDefault="00572541" w:rsidP="00572541">
      <w:pPr>
        <w:rPr>
          <w:rFonts w:ascii="BendigoSansRegular" w:eastAsiaTheme="minorHAnsi" w:hAnsi="BendigoSansRegular" w:cs="BendigoSansRegular"/>
          <w:color w:val="000000"/>
          <w:sz w:val="21"/>
          <w:szCs w:val="21"/>
        </w:rPr>
      </w:pPr>
    </w:p>
    <w:p w14:paraId="4BC3D3A1" w14:textId="5D2434F5" w:rsidR="00572541" w:rsidRPr="007C72DB" w:rsidRDefault="00572541" w:rsidP="00974B2A">
      <w:pPr>
        <w:rPr>
          <w:rFonts w:ascii="BendigoSansRegular" w:eastAsiaTheme="minorHAnsi" w:hAnsi="BendigoSansRegular" w:cs="BendigoSansRegular"/>
          <w:b/>
          <w:bCs/>
          <w:color w:val="0070C0"/>
          <w:sz w:val="21"/>
          <w:szCs w:val="21"/>
          <w:lang w:val="de-DE"/>
        </w:rPr>
      </w:pPr>
      <w:r w:rsidRPr="007C72DB">
        <w:rPr>
          <w:rFonts w:ascii="BendigoSansRegular" w:eastAsiaTheme="minorHAnsi" w:hAnsi="BendigoSansRegular" w:cs="BendigoSansRegular"/>
          <w:b/>
          <w:bCs/>
          <w:color w:val="000000"/>
          <w:sz w:val="21"/>
          <w:szCs w:val="21"/>
        </w:rPr>
        <w:t xml:space="preserve">Contact the </w:t>
      </w:r>
      <w:r w:rsidR="008D1A3E" w:rsidRPr="007C72DB">
        <w:rPr>
          <w:rFonts w:ascii="BendigoSansRegular" w:eastAsiaTheme="minorHAnsi" w:hAnsi="BendigoSansRegular" w:cs="BendigoSansRegular"/>
          <w:b/>
          <w:bCs/>
          <w:color w:val="000000"/>
          <w:sz w:val="21"/>
          <w:szCs w:val="21"/>
        </w:rPr>
        <w:t>Community Partnerships Lead</w:t>
      </w:r>
      <w:r w:rsidRPr="007C72DB">
        <w:rPr>
          <w:rFonts w:ascii="BendigoSansRegular" w:eastAsiaTheme="minorHAnsi" w:hAnsi="BendigoSansRegular" w:cs="BendigoSansRegular"/>
          <w:b/>
          <w:bCs/>
          <w:color w:val="000000"/>
          <w:sz w:val="21"/>
          <w:szCs w:val="21"/>
        </w:rPr>
        <w:t xml:space="preserve"> if you have any queries about this funding application process</w:t>
      </w:r>
      <w:r w:rsidR="00974B2A" w:rsidRPr="007C72DB">
        <w:rPr>
          <w:rFonts w:ascii="BendigoSansRegular" w:eastAsiaTheme="minorHAnsi" w:hAnsi="BendigoSansRegular" w:cs="BendigoSansRegular"/>
          <w:b/>
          <w:bCs/>
          <w:color w:val="000000"/>
          <w:sz w:val="21"/>
          <w:szCs w:val="21"/>
        </w:rPr>
        <w:t xml:space="preserve"> via email, </w:t>
      </w:r>
      <w:hyperlink r:id="rId12" w:history="1">
        <w:r w:rsidR="008D1A3E" w:rsidRPr="007C72DB">
          <w:rPr>
            <w:rFonts w:ascii="BendigoSansRegular" w:eastAsiaTheme="minorHAnsi" w:hAnsi="BendigoSansRegular" w:cs="BendigoSansRegular"/>
            <w:b/>
            <w:bCs/>
            <w:color w:val="0070C0"/>
            <w:sz w:val="21"/>
            <w:szCs w:val="21"/>
            <w:u w:val="single"/>
            <w:lang w:val="de-DE"/>
          </w:rPr>
          <w:t>community@mdcb.com.au</w:t>
        </w:r>
      </w:hyperlink>
      <w:r w:rsidRPr="007C72DB">
        <w:rPr>
          <w:rFonts w:ascii="BendigoSansRegular" w:eastAsiaTheme="minorHAnsi" w:hAnsi="BendigoSansRegular" w:cs="BendigoSansRegular"/>
          <w:b/>
          <w:bCs/>
          <w:color w:val="0070C0"/>
          <w:sz w:val="21"/>
          <w:szCs w:val="21"/>
          <w:lang w:val="de-DE"/>
        </w:rPr>
        <w:t xml:space="preserve"> </w:t>
      </w:r>
      <w:r w:rsidR="007C72DB">
        <w:rPr>
          <w:rFonts w:ascii="BendigoSansRegular" w:eastAsiaTheme="minorHAnsi" w:hAnsi="BendigoSansRegular" w:cs="BendigoSansRegular"/>
          <w:b/>
          <w:bCs/>
          <w:color w:val="0070C0"/>
          <w:sz w:val="21"/>
          <w:szCs w:val="21"/>
          <w:lang w:val="de-DE"/>
        </w:rPr>
        <w:t>or phone 0478 435 110</w:t>
      </w:r>
    </w:p>
    <w:p w14:paraId="213F3531" w14:textId="77777777" w:rsidR="00974B2A" w:rsidRPr="00974B2A" w:rsidRDefault="00974B2A" w:rsidP="00974B2A">
      <w:pPr>
        <w:rPr>
          <w:rFonts w:ascii="BendigoSansRegular" w:eastAsiaTheme="minorHAnsi" w:hAnsi="BendigoSansRegular" w:cs="BendigoSansRegular"/>
          <w:color w:val="000000"/>
          <w:sz w:val="21"/>
          <w:szCs w:val="21"/>
        </w:rPr>
      </w:pPr>
    </w:p>
    <w:p w14:paraId="329AA3A7" w14:textId="77777777" w:rsidR="00572541" w:rsidRPr="002F23E9" w:rsidRDefault="00572541" w:rsidP="00572541">
      <w:pP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Please lodge a copy of the completed application form and relevant documents, either by: </w:t>
      </w:r>
    </w:p>
    <w:p w14:paraId="7185012D" w14:textId="6D5DA30A" w:rsidR="00572541" w:rsidRPr="002F23E9" w:rsidRDefault="00572541" w:rsidP="2C1EB23C">
      <w:pPr>
        <w:tabs>
          <w:tab w:val="left" w:pos="1843"/>
        </w:tabs>
        <w:rPr>
          <w:rFonts w:ascii="BendigoSansRegular" w:eastAsiaTheme="minorEastAsia" w:hAnsi="BendigoSansRegular" w:cs="BendigoSansRegular"/>
          <w:color w:val="000000"/>
          <w:sz w:val="21"/>
          <w:szCs w:val="21"/>
        </w:rPr>
      </w:pPr>
      <w:r w:rsidRPr="2C1EB23C">
        <w:rPr>
          <w:rFonts w:ascii="BendigoSansRegular" w:eastAsiaTheme="minorEastAsia" w:hAnsi="BendigoSansRegular" w:cs="BendigoSansRegular"/>
          <w:color w:val="000000" w:themeColor="text1"/>
          <w:sz w:val="21"/>
          <w:szCs w:val="21"/>
        </w:rPr>
        <w:t xml:space="preserve">Postal address:  </w:t>
      </w:r>
      <w:r>
        <w:tab/>
      </w:r>
      <w:r w:rsidR="008D1A3E">
        <w:rPr>
          <w:rFonts w:ascii="BendigoSansRegular" w:eastAsiaTheme="minorEastAsia" w:hAnsi="BendigoSansRegular" w:cs="BendigoSansRegular"/>
          <w:color w:val="000000" w:themeColor="text1"/>
          <w:sz w:val="21"/>
          <w:szCs w:val="21"/>
        </w:rPr>
        <w:t>Community Partnerships Lead</w:t>
      </w:r>
      <w:r w:rsidRPr="2C1EB23C">
        <w:rPr>
          <w:rFonts w:ascii="BendigoSansRegular" w:eastAsiaTheme="minorEastAsia" w:hAnsi="BendigoSansRegular" w:cs="BendigoSansRegular"/>
          <w:color w:val="000000" w:themeColor="text1"/>
          <w:sz w:val="21"/>
          <w:szCs w:val="21"/>
        </w:rPr>
        <w:t xml:space="preserve"> </w:t>
      </w:r>
    </w:p>
    <w:p w14:paraId="168B0E71" w14:textId="77777777" w:rsidR="00572541" w:rsidRPr="002F23E9" w:rsidRDefault="00572541" w:rsidP="00572541">
      <w:pPr>
        <w:ind w:left="1440" w:firstLine="403"/>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Maldon &amp; District Financial Services Ltd (MDFSL)</w:t>
      </w:r>
    </w:p>
    <w:p w14:paraId="6FB5B886" w14:textId="77777777" w:rsidR="00572541" w:rsidRPr="002F23E9" w:rsidRDefault="00572541" w:rsidP="00572541">
      <w:pPr>
        <w:ind w:left="1440" w:firstLine="403"/>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PO Box 268, Maldon VIC 3463</w:t>
      </w:r>
    </w:p>
    <w:p w14:paraId="2974E4B7" w14:textId="2878AFA0" w:rsidR="00572541" w:rsidRPr="007C72DB" w:rsidRDefault="00572541" w:rsidP="00572541">
      <w:pPr>
        <w:tabs>
          <w:tab w:val="left" w:pos="1843"/>
        </w:tabs>
        <w:rPr>
          <w:rFonts w:ascii="BendigoSansRegular" w:eastAsiaTheme="minorHAnsi" w:hAnsi="BendigoSansRegular" w:cs="BendigoSansRegular"/>
          <w:b/>
          <w:bCs/>
          <w:color w:val="000000"/>
          <w:sz w:val="21"/>
          <w:szCs w:val="21"/>
        </w:rPr>
      </w:pPr>
      <w:r w:rsidRPr="007C72DB">
        <w:rPr>
          <w:rFonts w:ascii="BendigoSansRegular" w:eastAsiaTheme="minorHAnsi" w:hAnsi="BendigoSansRegular" w:cs="BendigoSansRegular"/>
          <w:b/>
          <w:bCs/>
          <w:color w:val="000000"/>
          <w:sz w:val="21"/>
          <w:szCs w:val="21"/>
        </w:rPr>
        <w:t xml:space="preserve">Email: </w:t>
      </w:r>
      <w:r w:rsidRPr="007C72DB">
        <w:rPr>
          <w:rFonts w:ascii="BendigoSansRegular" w:eastAsiaTheme="minorHAnsi" w:hAnsi="BendigoSansRegular" w:cs="BendigoSansRegular"/>
          <w:b/>
          <w:bCs/>
          <w:color w:val="000000"/>
          <w:sz w:val="21"/>
          <w:szCs w:val="21"/>
        </w:rPr>
        <w:tab/>
      </w:r>
      <w:hyperlink r:id="rId13" w:history="1">
        <w:r w:rsidR="008D1A3E" w:rsidRPr="007C72DB">
          <w:rPr>
            <w:rFonts w:ascii="BendigoSansRegular" w:eastAsiaTheme="minorHAnsi" w:hAnsi="BendigoSansRegular" w:cs="BendigoSansRegular"/>
            <w:b/>
            <w:bCs/>
            <w:color w:val="0070C0"/>
            <w:sz w:val="21"/>
            <w:szCs w:val="21"/>
            <w:u w:val="single"/>
          </w:rPr>
          <w:t>community@mdcb.com.au</w:t>
        </w:r>
      </w:hyperlink>
      <w:r w:rsidRPr="007C72DB">
        <w:rPr>
          <w:rFonts w:ascii="BendigoSansRegular" w:eastAsiaTheme="minorHAnsi" w:hAnsi="BendigoSansRegular" w:cs="BendigoSansRegular"/>
          <w:b/>
          <w:bCs/>
          <w:color w:val="000000"/>
          <w:sz w:val="21"/>
          <w:szCs w:val="21"/>
        </w:rPr>
        <w:t xml:space="preserve"> </w:t>
      </w:r>
    </w:p>
    <w:p w14:paraId="04771A06" w14:textId="77777777" w:rsidR="00572541" w:rsidRPr="002F23E9" w:rsidRDefault="00572541" w:rsidP="00572541">
      <w:pPr>
        <w:ind w:left="1843" w:hanging="1843"/>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Deliver:</w:t>
      </w:r>
      <w:r w:rsidRPr="002F23E9">
        <w:rPr>
          <w:rFonts w:ascii="BendigoSansRegular" w:eastAsiaTheme="minorHAnsi" w:hAnsi="BendigoSansRegular" w:cs="BendigoSansRegular"/>
          <w:color w:val="000000"/>
          <w:sz w:val="21"/>
          <w:szCs w:val="21"/>
        </w:rPr>
        <w:tab/>
        <w:t xml:space="preserve">Maldon Branch: 81 High Street Maldon </w:t>
      </w:r>
    </w:p>
    <w:p w14:paraId="682E0DFA" w14:textId="77777777" w:rsidR="00572541" w:rsidRPr="002F23E9" w:rsidRDefault="00572541" w:rsidP="00572541">
      <w:pPr>
        <w:ind w:left="1440" w:firstLine="403"/>
        <w:rPr>
          <w:rFonts w:ascii="BendigoSansRegular" w:eastAsiaTheme="minorHAnsi" w:hAnsi="BendigoSansRegular" w:cs="BendigoSansRegular"/>
          <w:color w:val="000000"/>
          <w:sz w:val="21"/>
          <w:szCs w:val="21"/>
        </w:rPr>
      </w:pPr>
      <w:r w:rsidRPr="62AE96CB">
        <w:rPr>
          <w:rFonts w:ascii="BendigoSansRegular" w:eastAsiaTheme="minorEastAsia" w:hAnsi="BendigoSansRegular" w:cs="BendigoSansRegular"/>
          <w:color w:val="000000" w:themeColor="text1"/>
          <w:sz w:val="21"/>
          <w:szCs w:val="21"/>
        </w:rPr>
        <w:t xml:space="preserve">Dunolly Branch: Dunolly RTC (109 Broadway Dunolly) </w:t>
      </w:r>
    </w:p>
    <w:p w14:paraId="0DFD727E" w14:textId="77777777" w:rsidR="00C452E6" w:rsidRDefault="00C452E6" w:rsidP="00C452E6">
      <w:pPr>
        <w:pStyle w:val="Header"/>
        <w:tabs>
          <w:tab w:val="right" w:pos="3369"/>
        </w:tabs>
        <w:rPr>
          <w:rFonts w:ascii="BendigoSansRegular" w:eastAsiaTheme="minorHAnsi" w:hAnsi="BendigoSansRegular" w:cs="BendigoSansRegular"/>
          <w:color w:val="000000"/>
          <w:sz w:val="19"/>
          <w:szCs w:val="19"/>
        </w:rPr>
      </w:pPr>
    </w:p>
    <w:p w14:paraId="301D39AB" w14:textId="6C3A272A" w:rsidR="00C452E6" w:rsidRPr="002F23E9" w:rsidRDefault="00C452E6" w:rsidP="00C452E6">
      <w:pPr>
        <w:pStyle w:val="Header"/>
        <w:tabs>
          <w:tab w:val="right" w:pos="3369"/>
        </w:tabs>
        <w:rPr>
          <w:rFonts w:ascii="BendigoSansRegular" w:eastAsiaTheme="minorHAnsi" w:hAnsi="BendigoSansRegular" w:cs="BendigoSansRegular"/>
          <w:color w:val="000000"/>
          <w:sz w:val="21"/>
          <w:szCs w:val="21"/>
        </w:rPr>
      </w:pPr>
      <w:r>
        <w:rPr>
          <w:rFonts w:ascii="BendigoSansRegular" w:eastAsiaTheme="minorHAnsi" w:hAnsi="BendigoSansRegular" w:cs="BendigoSansRegular"/>
          <w:color w:val="000000"/>
          <w:sz w:val="19"/>
          <w:szCs w:val="19"/>
        </w:rPr>
        <w:t>Y</w:t>
      </w:r>
      <w:r w:rsidRPr="00612E2E">
        <w:rPr>
          <w:rFonts w:ascii="BendigoSansRegular" w:eastAsiaTheme="minorHAnsi" w:hAnsi="BendigoSansRegular" w:cs="BendigoSansRegular"/>
          <w:color w:val="000000"/>
          <w:sz w:val="19"/>
          <w:szCs w:val="19"/>
        </w:rPr>
        <w:t xml:space="preserve">our privacy:  MDFSL is committed to ensuring your privacy is protected and understands your concerns regarding the confidentiality and security of the personal information you provide. The information in this form will be held by MDFSL and will not be disclosed to any third parties. Our privacy policy is available online at </w:t>
      </w:r>
      <w:hyperlink r:id="rId14" w:history="1">
        <w:r w:rsidRPr="00612E2E">
          <w:rPr>
            <w:rFonts w:ascii="BendigoSansRegular" w:eastAsiaTheme="minorHAnsi" w:hAnsi="BendigoSansRegular" w:cs="BendigoSansRegular"/>
            <w:color w:val="000000"/>
            <w:sz w:val="19"/>
            <w:szCs w:val="19"/>
          </w:rPr>
          <w:t>www.maldoncb.com.au</w:t>
        </w:r>
      </w:hyperlink>
    </w:p>
    <w:p w14:paraId="75758E63" w14:textId="77777777" w:rsidR="00572541" w:rsidRPr="002F23E9" w:rsidRDefault="00572541" w:rsidP="00062D97">
      <w:pPr>
        <w:pStyle w:val="Header"/>
        <w:pBdr>
          <w:bottom w:val="single" w:sz="4" w:space="1" w:color="auto"/>
        </w:pBdr>
        <w:tabs>
          <w:tab w:val="right" w:pos="3369"/>
        </w:tabs>
        <w:ind w:right="343"/>
        <w:rPr>
          <w:rFonts w:ascii="BendigoSansRegular" w:eastAsiaTheme="minorHAnsi" w:hAnsi="BendigoSansRegular" w:cs="BendigoSansRegular"/>
          <w:color w:val="000000"/>
          <w:sz w:val="21"/>
          <w:szCs w:val="21"/>
        </w:rPr>
      </w:pPr>
    </w:p>
    <w:p w14:paraId="5A158B30" w14:textId="77777777" w:rsidR="00C452E6" w:rsidRPr="002F23E9" w:rsidRDefault="00C452E6" w:rsidP="00C452E6">
      <w:pPr>
        <w:pStyle w:val="Header"/>
        <w:tabs>
          <w:tab w:val="right" w:pos="3369"/>
        </w:tabs>
        <w:rPr>
          <w:rFonts w:ascii="BendigoSansRegular" w:eastAsiaTheme="minorHAnsi" w:hAnsi="BendigoSansRegular" w:cs="BendigoSansRegular"/>
          <w:color w:val="000000"/>
          <w:sz w:val="21"/>
          <w:szCs w:val="21"/>
        </w:rPr>
      </w:pPr>
    </w:p>
    <w:p w14:paraId="6CB745EF" w14:textId="7E562E68" w:rsidR="000879A3" w:rsidRPr="002F23E9" w:rsidRDefault="000879A3" w:rsidP="0050486C">
      <w:pPr>
        <w:rPr>
          <w:rFonts w:ascii="BendigoSansRegular" w:eastAsiaTheme="minorHAnsi" w:hAnsi="BendigoSansRegular" w:cs="BendigoSansRegular"/>
          <w:color w:val="000000"/>
          <w:sz w:val="21"/>
          <w:szCs w:val="21"/>
        </w:rPr>
      </w:pPr>
      <w:r w:rsidRPr="00847DE7">
        <w:rPr>
          <w:rFonts w:ascii="BendigoSansBold" w:eastAsiaTheme="minorHAnsi" w:hAnsi="BendigoSansBold" w:cs="BendigoSansBold"/>
          <w:b/>
          <w:bCs/>
          <w:color w:val="66005A"/>
          <w:szCs w:val="24"/>
        </w:rPr>
        <w:t>Appendix A:  Project Partner Information*</w:t>
      </w:r>
      <w:r w:rsidRPr="002F23E9">
        <w:rPr>
          <w:rFonts w:ascii="BendigoSansRegular" w:eastAsiaTheme="minorHAnsi" w:hAnsi="BendigoSansRegular" w:cs="BendigoSansRegular"/>
          <w:color w:val="000000"/>
          <w:sz w:val="21"/>
          <w:szCs w:val="21"/>
        </w:rPr>
        <w:t xml:space="preserve"> </w:t>
      </w:r>
    </w:p>
    <w:p w14:paraId="5AB25165" w14:textId="6FF1DB01" w:rsidR="000879A3" w:rsidRPr="002F23E9" w:rsidRDefault="000879A3" w:rsidP="00C452E6">
      <w:pPr>
        <w:pStyle w:val="Header"/>
        <w:tabs>
          <w:tab w:val="right" w:pos="3369"/>
        </w:tabs>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Only complete this section if you </w:t>
      </w:r>
      <w:r w:rsidR="00847DE7">
        <w:rPr>
          <w:rFonts w:ascii="BendigoSansRegular" w:eastAsiaTheme="minorHAnsi" w:hAnsi="BendigoSansRegular" w:cs="BendigoSansRegular"/>
          <w:color w:val="000000"/>
          <w:sz w:val="21"/>
          <w:szCs w:val="21"/>
        </w:rPr>
        <w:t>are working with another organisation who is DGR</w:t>
      </w:r>
      <w:r w:rsidR="00314496">
        <w:rPr>
          <w:rFonts w:ascii="BendigoSansRegular" w:eastAsiaTheme="minorHAnsi" w:hAnsi="BendigoSansRegular" w:cs="BendigoSansRegular"/>
          <w:color w:val="000000"/>
          <w:sz w:val="21"/>
          <w:szCs w:val="21"/>
        </w:rPr>
        <w:t xml:space="preserve"> (Deductable gift recipient) </w:t>
      </w:r>
      <w:r w:rsidR="00847DE7">
        <w:rPr>
          <w:rFonts w:ascii="BendigoSansRegular" w:eastAsiaTheme="minorHAnsi" w:hAnsi="BendigoSansRegular" w:cs="BendigoSansRegular"/>
          <w:color w:val="000000"/>
          <w:sz w:val="21"/>
          <w:szCs w:val="21"/>
        </w:rPr>
        <w:t>incorporated or a NFP</w:t>
      </w:r>
      <w:r w:rsidR="00D02AAF">
        <w:rPr>
          <w:rFonts w:ascii="BendigoSansRegular" w:eastAsiaTheme="minorHAnsi" w:hAnsi="BendigoSansRegular" w:cs="BendigoSansRegular"/>
          <w:color w:val="000000"/>
          <w:sz w:val="21"/>
          <w:szCs w:val="21"/>
        </w:rPr>
        <w:t xml:space="preserve"> (Not for profit)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063"/>
        <w:gridCol w:w="2204"/>
        <w:gridCol w:w="2110"/>
      </w:tblGrid>
      <w:tr w:rsidR="000879A3" w:rsidRPr="002F23E9" w14:paraId="01854618" w14:textId="77777777" w:rsidTr="0020743A">
        <w:tc>
          <w:tcPr>
            <w:tcW w:w="2518" w:type="dxa"/>
            <w:shd w:val="clear" w:color="auto" w:fill="auto"/>
            <w:vAlign w:val="center"/>
          </w:tcPr>
          <w:p w14:paraId="05E98555" w14:textId="77777777" w:rsidR="000879A3" w:rsidRPr="002F23E9" w:rsidRDefault="000879A3" w:rsidP="00251B25">
            <w:pPr>
              <w:pStyle w:val="Header"/>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Project Partner’s Organisation Name </w:t>
            </w:r>
          </w:p>
        </w:tc>
        <w:tc>
          <w:tcPr>
            <w:tcW w:w="7377" w:type="dxa"/>
            <w:gridSpan w:val="3"/>
            <w:shd w:val="clear" w:color="auto" w:fill="auto"/>
            <w:vAlign w:val="center"/>
          </w:tcPr>
          <w:p w14:paraId="6AACC819" w14:textId="575F85BB" w:rsidR="000879A3" w:rsidRPr="002F23E9" w:rsidRDefault="000879A3" w:rsidP="00251B25">
            <w:pPr>
              <w:pStyle w:val="Header"/>
              <w:rPr>
                <w:rFonts w:ascii="BendigoSansRegular" w:eastAsiaTheme="minorHAnsi" w:hAnsi="BendigoSansRegular" w:cs="BendigoSansRegular"/>
                <w:color w:val="000000"/>
                <w:sz w:val="21"/>
                <w:szCs w:val="21"/>
              </w:rPr>
            </w:pPr>
          </w:p>
        </w:tc>
      </w:tr>
      <w:tr w:rsidR="000879A3" w:rsidRPr="002F23E9" w14:paraId="0B18F2CA" w14:textId="77777777" w:rsidTr="0020743A">
        <w:tc>
          <w:tcPr>
            <w:tcW w:w="2518" w:type="dxa"/>
            <w:tcBorders>
              <w:bottom w:val="single" w:sz="4" w:space="0" w:color="auto"/>
            </w:tcBorders>
            <w:shd w:val="clear" w:color="auto" w:fill="auto"/>
            <w:vAlign w:val="center"/>
          </w:tcPr>
          <w:p w14:paraId="79D1FBE9" w14:textId="77777777" w:rsidR="000879A3" w:rsidRPr="002F23E9" w:rsidRDefault="000879A3" w:rsidP="00251B25">
            <w:pPr>
              <w:pStyle w:val="Header"/>
              <w:ind w:right="-900"/>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ABN </w:t>
            </w:r>
          </w:p>
        </w:tc>
        <w:tc>
          <w:tcPr>
            <w:tcW w:w="3063" w:type="dxa"/>
            <w:tcBorders>
              <w:bottom w:val="single" w:sz="4" w:space="0" w:color="auto"/>
            </w:tcBorders>
            <w:shd w:val="clear" w:color="auto" w:fill="auto"/>
            <w:vAlign w:val="center"/>
          </w:tcPr>
          <w:p w14:paraId="07BA1B59" w14:textId="069A3EDD" w:rsidR="000879A3" w:rsidRPr="002F23E9" w:rsidRDefault="000879A3" w:rsidP="00251B25">
            <w:pPr>
              <w:pStyle w:val="Header"/>
              <w:ind w:right="-900"/>
              <w:rPr>
                <w:rFonts w:ascii="BendigoSansRegular" w:eastAsiaTheme="minorHAnsi" w:hAnsi="BendigoSansRegular" w:cs="BendigoSansRegular"/>
                <w:color w:val="000000"/>
                <w:sz w:val="21"/>
                <w:szCs w:val="21"/>
              </w:rPr>
            </w:pPr>
          </w:p>
        </w:tc>
        <w:tc>
          <w:tcPr>
            <w:tcW w:w="2204" w:type="dxa"/>
            <w:tcBorders>
              <w:bottom w:val="single" w:sz="4" w:space="0" w:color="auto"/>
            </w:tcBorders>
            <w:shd w:val="clear" w:color="auto" w:fill="auto"/>
          </w:tcPr>
          <w:p w14:paraId="09B7E8FF" w14:textId="77777777" w:rsidR="000879A3" w:rsidRPr="002F23E9" w:rsidRDefault="000879A3" w:rsidP="00251B25">
            <w:pPr>
              <w:pStyle w:val="Header"/>
              <w:ind w:right="-900"/>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Registered for GST?</w:t>
            </w:r>
          </w:p>
        </w:tc>
        <w:tc>
          <w:tcPr>
            <w:tcW w:w="2110" w:type="dxa"/>
            <w:tcBorders>
              <w:bottom w:val="single" w:sz="4" w:space="0" w:color="auto"/>
            </w:tcBorders>
            <w:shd w:val="clear" w:color="auto" w:fill="auto"/>
          </w:tcPr>
          <w:p w14:paraId="6F7232EF" w14:textId="3864B877" w:rsidR="000879A3" w:rsidRPr="002F23E9" w:rsidRDefault="000879A3" w:rsidP="00251B25">
            <w:pPr>
              <w:pStyle w:val="Header"/>
              <w:ind w:right="-900"/>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Yes       </w:t>
            </w:r>
            <w:r w:rsidR="00E435E5" w:rsidRPr="002F23E9">
              <w:rPr>
                <w:rFonts w:ascii="BendigoSansRegular" w:eastAsiaTheme="minorHAnsi" w:hAnsi="BendigoSansRegular" w:cs="BendigoSansRegular"/>
                <w:color w:val="000000"/>
                <w:sz w:val="21"/>
                <w:szCs w:val="21"/>
              </w:rPr>
              <w:t xml:space="preserve">      </w:t>
            </w:r>
            <w:r w:rsidRPr="002F23E9">
              <w:rPr>
                <w:rFonts w:ascii="BendigoSansRegular" w:eastAsiaTheme="minorHAnsi" w:hAnsi="BendigoSansRegular" w:cs="BendigoSansRegular"/>
                <w:color w:val="000000"/>
                <w:sz w:val="21"/>
                <w:szCs w:val="21"/>
              </w:rPr>
              <w:t xml:space="preserve">No </w:t>
            </w:r>
          </w:p>
        </w:tc>
      </w:tr>
      <w:tr w:rsidR="000879A3" w:rsidRPr="002F23E9" w14:paraId="50088E53" w14:textId="77777777" w:rsidTr="0020743A">
        <w:tc>
          <w:tcPr>
            <w:tcW w:w="2518" w:type="dxa"/>
            <w:shd w:val="clear" w:color="auto" w:fill="auto"/>
            <w:vAlign w:val="center"/>
          </w:tcPr>
          <w:p w14:paraId="5726DB84" w14:textId="77777777" w:rsidR="000879A3" w:rsidRPr="002F23E9" w:rsidRDefault="000879A3" w:rsidP="00251B25">
            <w:pPr>
              <w:pStyle w:val="Header"/>
              <w:ind w:right="-900"/>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Postal Address</w:t>
            </w:r>
          </w:p>
        </w:tc>
        <w:tc>
          <w:tcPr>
            <w:tcW w:w="7377" w:type="dxa"/>
            <w:gridSpan w:val="3"/>
            <w:shd w:val="clear" w:color="auto" w:fill="auto"/>
            <w:vAlign w:val="center"/>
          </w:tcPr>
          <w:p w14:paraId="52DEBD4A" w14:textId="77777777" w:rsidR="000879A3" w:rsidRDefault="000879A3" w:rsidP="00251B25">
            <w:pPr>
              <w:pStyle w:val="Header"/>
              <w:ind w:right="-900"/>
              <w:rPr>
                <w:rFonts w:ascii="BendigoSansRegular" w:eastAsiaTheme="minorHAnsi" w:hAnsi="BendigoSansRegular" w:cs="BendigoSansRegular"/>
                <w:color w:val="000000"/>
                <w:sz w:val="21"/>
                <w:szCs w:val="21"/>
              </w:rPr>
            </w:pPr>
          </w:p>
          <w:p w14:paraId="08C03045" w14:textId="4E1D3DF5" w:rsidR="00C452E6" w:rsidRPr="002F23E9" w:rsidRDefault="00C452E6" w:rsidP="00251B25">
            <w:pPr>
              <w:pStyle w:val="Header"/>
              <w:ind w:right="-900"/>
              <w:rPr>
                <w:rFonts w:ascii="BendigoSansRegular" w:eastAsiaTheme="minorHAnsi" w:hAnsi="BendigoSansRegular" w:cs="BendigoSansRegular"/>
                <w:color w:val="000000"/>
                <w:sz w:val="21"/>
                <w:szCs w:val="21"/>
              </w:rPr>
            </w:pPr>
          </w:p>
        </w:tc>
      </w:tr>
    </w:tbl>
    <w:p w14:paraId="13FAF565" w14:textId="77777777" w:rsidR="000879A3" w:rsidRPr="002F23E9" w:rsidRDefault="000879A3" w:rsidP="00251B25">
      <w:pPr>
        <w:pStyle w:val="Header"/>
        <w:tabs>
          <w:tab w:val="right" w:pos="3369"/>
        </w:tabs>
        <w:ind w:right="-900"/>
        <w:rPr>
          <w:rFonts w:ascii="BendigoSansRegular" w:eastAsiaTheme="minorHAnsi" w:hAnsi="BendigoSansRegular" w:cs="BendigoSansRegular"/>
          <w:color w:val="000000"/>
          <w:sz w:val="21"/>
          <w:szCs w:val="21"/>
        </w:rPr>
      </w:pPr>
    </w:p>
    <w:p w14:paraId="1DA4EC00" w14:textId="77777777" w:rsidR="000879A3" w:rsidRPr="00847DE7" w:rsidRDefault="000879A3" w:rsidP="00251B25">
      <w:pPr>
        <w:pStyle w:val="Header"/>
        <w:tabs>
          <w:tab w:val="right" w:pos="3369"/>
        </w:tabs>
        <w:ind w:right="-900"/>
        <w:rPr>
          <w:rFonts w:ascii="BendigoSansRegular" w:eastAsiaTheme="minorHAnsi" w:hAnsi="BendigoSansRegular" w:cs="BendigoSansRegular"/>
          <w:b/>
          <w:bCs/>
          <w:color w:val="000000"/>
          <w:sz w:val="21"/>
          <w:szCs w:val="21"/>
        </w:rPr>
      </w:pPr>
      <w:r w:rsidRPr="00847DE7">
        <w:rPr>
          <w:rFonts w:ascii="BendigoSansRegular" w:eastAsiaTheme="minorHAnsi" w:hAnsi="BendigoSansRegular" w:cs="BendigoSansRegular"/>
          <w:b/>
          <w:bCs/>
          <w:color w:val="000000"/>
          <w:sz w:val="21"/>
          <w:szCs w:val="21"/>
        </w:rPr>
        <w:t>Partner Contact Details</w:t>
      </w:r>
      <w:r w:rsidRPr="00847DE7">
        <w:rPr>
          <w:rFonts w:ascii="BendigoSansRegular" w:eastAsiaTheme="minorHAnsi" w:hAnsi="BendigoSansRegular" w:cs="BendigoSansRegular"/>
          <w:b/>
          <w:bCs/>
          <w:color w:val="000000"/>
          <w:sz w:val="21"/>
          <w:szCs w:val="21"/>
        </w:rPr>
        <w:tab/>
      </w:r>
      <w:r w:rsidRPr="00847DE7">
        <w:rPr>
          <w:rFonts w:ascii="BendigoSansRegular" w:eastAsiaTheme="minorHAnsi" w:hAnsi="BendigoSansRegular" w:cs="BendigoSansRegular"/>
          <w:b/>
          <w:bCs/>
          <w:color w:val="000000"/>
          <w:sz w:val="21"/>
          <w:szCs w:val="21"/>
        </w:rPr>
        <w:tab/>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315"/>
        <w:gridCol w:w="1087"/>
        <w:gridCol w:w="3804"/>
      </w:tblGrid>
      <w:tr w:rsidR="00572541" w:rsidRPr="002F23E9" w14:paraId="2D589901" w14:textId="77777777" w:rsidTr="0020743A">
        <w:tc>
          <w:tcPr>
            <w:tcW w:w="2694" w:type="dxa"/>
            <w:shd w:val="clear" w:color="auto" w:fill="auto"/>
            <w:vAlign w:val="center"/>
          </w:tcPr>
          <w:p w14:paraId="5C042688" w14:textId="3D5E7F9F" w:rsidR="00572541" w:rsidRPr="002F23E9" w:rsidRDefault="00572541" w:rsidP="00251B25">
            <w:pPr>
              <w:pStyle w:val="Header"/>
              <w:ind w:right="-900"/>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Name </w:t>
            </w:r>
          </w:p>
        </w:tc>
        <w:tc>
          <w:tcPr>
            <w:tcW w:w="7206" w:type="dxa"/>
            <w:gridSpan w:val="3"/>
            <w:shd w:val="clear" w:color="auto" w:fill="auto"/>
            <w:vAlign w:val="center"/>
          </w:tcPr>
          <w:p w14:paraId="28FA81F7" w14:textId="77777777" w:rsidR="00572541" w:rsidRPr="002F23E9" w:rsidRDefault="00572541" w:rsidP="00251B25">
            <w:pPr>
              <w:pStyle w:val="Header"/>
              <w:ind w:right="-900"/>
              <w:rPr>
                <w:rFonts w:ascii="BendigoSansRegular" w:eastAsiaTheme="minorHAnsi" w:hAnsi="BendigoSansRegular" w:cs="BendigoSansRegular"/>
                <w:color w:val="000000"/>
                <w:sz w:val="21"/>
                <w:szCs w:val="21"/>
              </w:rPr>
            </w:pPr>
          </w:p>
        </w:tc>
      </w:tr>
      <w:tr w:rsidR="000879A3" w:rsidRPr="002F23E9" w14:paraId="0A9C7896" w14:textId="77777777" w:rsidTr="0020743A">
        <w:tc>
          <w:tcPr>
            <w:tcW w:w="2694" w:type="dxa"/>
            <w:shd w:val="clear" w:color="auto" w:fill="auto"/>
            <w:vAlign w:val="center"/>
          </w:tcPr>
          <w:p w14:paraId="03F1847E" w14:textId="12634580" w:rsidR="000879A3" w:rsidRPr="002F23E9" w:rsidRDefault="000879A3" w:rsidP="00572541">
            <w:pPr>
              <w:pStyle w:val="Header"/>
              <w:ind w:right="-900"/>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Position in organisation</w:t>
            </w:r>
          </w:p>
        </w:tc>
        <w:tc>
          <w:tcPr>
            <w:tcW w:w="7206" w:type="dxa"/>
            <w:gridSpan w:val="3"/>
            <w:shd w:val="clear" w:color="auto" w:fill="auto"/>
            <w:vAlign w:val="center"/>
          </w:tcPr>
          <w:p w14:paraId="6374959C" w14:textId="04FDA8DC" w:rsidR="000879A3" w:rsidRPr="002F23E9" w:rsidRDefault="000879A3" w:rsidP="00251B25">
            <w:pPr>
              <w:pStyle w:val="Header"/>
              <w:ind w:right="-900"/>
              <w:rPr>
                <w:rFonts w:ascii="BendigoSansRegular" w:eastAsiaTheme="minorHAnsi" w:hAnsi="BendigoSansRegular" w:cs="BendigoSansRegular"/>
                <w:color w:val="000000"/>
                <w:sz w:val="21"/>
                <w:szCs w:val="21"/>
              </w:rPr>
            </w:pPr>
          </w:p>
        </w:tc>
      </w:tr>
      <w:tr w:rsidR="00C452E6" w:rsidRPr="002F23E9" w14:paraId="345848FB" w14:textId="77777777" w:rsidTr="0020743A">
        <w:tc>
          <w:tcPr>
            <w:tcW w:w="2694" w:type="dxa"/>
            <w:shd w:val="clear" w:color="auto" w:fill="auto"/>
            <w:vAlign w:val="center"/>
          </w:tcPr>
          <w:p w14:paraId="2FCAD016" w14:textId="4F506C39" w:rsidR="00C452E6" w:rsidRPr="002F23E9" w:rsidRDefault="00C452E6" w:rsidP="00251B25">
            <w:pPr>
              <w:pStyle w:val="Header"/>
              <w:ind w:right="-900"/>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 xml:space="preserve">Mobile </w:t>
            </w:r>
          </w:p>
        </w:tc>
        <w:tc>
          <w:tcPr>
            <w:tcW w:w="2315" w:type="dxa"/>
            <w:shd w:val="clear" w:color="auto" w:fill="auto"/>
            <w:vAlign w:val="center"/>
          </w:tcPr>
          <w:p w14:paraId="05853573" w14:textId="77777777" w:rsidR="00C452E6" w:rsidRPr="002F23E9" w:rsidRDefault="00C452E6" w:rsidP="00251B25">
            <w:pPr>
              <w:pStyle w:val="Header"/>
              <w:ind w:right="-900"/>
              <w:rPr>
                <w:rFonts w:ascii="BendigoSansRegular" w:eastAsiaTheme="minorHAnsi" w:hAnsi="BendigoSansRegular" w:cs="BendigoSansRegular"/>
                <w:color w:val="000000"/>
                <w:sz w:val="21"/>
                <w:szCs w:val="21"/>
              </w:rPr>
            </w:pPr>
          </w:p>
        </w:tc>
        <w:tc>
          <w:tcPr>
            <w:tcW w:w="1087" w:type="dxa"/>
            <w:shd w:val="clear" w:color="auto" w:fill="auto"/>
            <w:vAlign w:val="center"/>
          </w:tcPr>
          <w:p w14:paraId="62602696" w14:textId="2CAF1861" w:rsidR="00C452E6" w:rsidRPr="002F23E9" w:rsidRDefault="00C452E6" w:rsidP="00251B25">
            <w:pPr>
              <w:pStyle w:val="Header"/>
              <w:ind w:right="-900"/>
              <w:rPr>
                <w:rFonts w:ascii="BendigoSansRegular" w:eastAsiaTheme="minorHAnsi" w:hAnsi="BendigoSansRegular" w:cs="BendigoSansRegular"/>
                <w:color w:val="000000"/>
                <w:sz w:val="21"/>
                <w:szCs w:val="21"/>
              </w:rPr>
            </w:pPr>
            <w:r w:rsidRPr="002F23E9">
              <w:rPr>
                <w:rFonts w:ascii="BendigoSansRegular" w:eastAsiaTheme="minorHAnsi" w:hAnsi="BendigoSansRegular" w:cs="BendigoSansRegular"/>
                <w:color w:val="000000"/>
                <w:sz w:val="21"/>
                <w:szCs w:val="21"/>
              </w:rPr>
              <w:t>Email</w:t>
            </w:r>
          </w:p>
        </w:tc>
        <w:tc>
          <w:tcPr>
            <w:tcW w:w="3804" w:type="dxa"/>
            <w:shd w:val="clear" w:color="auto" w:fill="auto"/>
            <w:vAlign w:val="center"/>
          </w:tcPr>
          <w:p w14:paraId="387324D1" w14:textId="5138A7AB" w:rsidR="00C452E6" w:rsidRPr="002F23E9" w:rsidRDefault="00C452E6" w:rsidP="00251B25">
            <w:pPr>
              <w:pStyle w:val="Header"/>
              <w:ind w:right="-900"/>
              <w:rPr>
                <w:rFonts w:ascii="BendigoSansRegular" w:eastAsiaTheme="minorHAnsi" w:hAnsi="BendigoSansRegular" w:cs="BendigoSansRegular"/>
                <w:color w:val="000000"/>
                <w:sz w:val="21"/>
                <w:szCs w:val="21"/>
              </w:rPr>
            </w:pPr>
          </w:p>
        </w:tc>
      </w:tr>
    </w:tbl>
    <w:p w14:paraId="3F00F9C2" w14:textId="3F3D3E66" w:rsidR="00572541" w:rsidRPr="002F23E9" w:rsidRDefault="00572541" w:rsidP="0020743A">
      <w:pPr>
        <w:pStyle w:val="Header"/>
        <w:pBdr>
          <w:bottom w:val="single" w:sz="6" w:space="1" w:color="auto"/>
        </w:pBdr>
        <w:tabs>
          <w:tab w:val="right" w:pos="3369"/>
        </w:tabs>
        <w:ind w:right="273"/>
        <w:rPr>
          <w:rFonts w:ascii="BendigoSansRegular" w:eastAsiaTheme="minorHAnsi" w:hAnsi="BendigoSansRegular" w:cs="BendigoSansRegular"/>
          <w:color w:val="000000"/>
          <w:sz w:val="21"/>
          <w:szCs w:val="21"/>
        </w:rPr>
      </w:pPr>
    </w:p>
    <w:p w14:paraId="444F1394" w14:textId="544E324E" w:rsidR="00062D97" w:rsidRPr="00062D97" w:rsidRDefault="000879A3" w:rsidP="00420F8D">
      <w:pPr>
        <w:pStyle w:val="Header"/>
        <w:pBdr>
          <w:bottom w:val="single" w:sz="6" w:space="1" w:color="auto"/>
        </w:pBdr>
        <w:tabs>
          <w:tab w:val="right" w:pos="3369"/>
        </w:tabs>
        <w:ind w:right="163"/>
        <w:rPr>
          <w:rFonts w:ascii="BendigoSansRegular" w:eastAsiaTheme="minorHAnsi" w:hAnsi="BendigoSansRegular" w:cs="BendigoSansRegular"/>
          <w:color w:val="000000"/>
          <w:sz w:val="21"/>
          <w:szCs w:val="21"/>
        </w:rPr>
      </w:pPr>
      <w:r w:rsidRPr="00062D97">
        <w:rPr>
          <w:rFonts w:ascii="BendigoSansRegular" w:eastAsiaTheme="minorHAnsi" w:hAnsi="BendigoSansRegular" w:cs="BendigoSansRegular"/>
          <w:color w:val="000000"/>
          <w:sz w:val="21"/>
          <w:szCs w:val="21"/>
        </w:rPr>
        <w:t>Note: A letter of support from your project partner is required</w:t>
      </w:r>
      <w:r w:rsidR="00C452E6" w:rsidRPr="00062D97">
        <w:rPr>
          <w:rFonts w:ascii="BendigoSansRegular" w:eastAsiaTheme="minorHAnsi" w:hAnsi="BendigoSansRegular" w:cs="BendigoSansRegular"/>
          <w:color w:val="000000"/>
          <w:sz w:val="21"/>
          <w:szCs w:val="21"/>
        </w:rPr>
        <w:t>.</w:t>
      </w:r>
    </w:p>
    <w:sectPr w:rsidR="00062D97" w:rsidRPr="00062D97" w:rsidSect="00DA5C92">
      <w:footerReference w:type="default" r:id="rId15"/>
      <w:pgSz w:w="11906" w:h="16838" w:code="9"/>
      <w:pgMar w:top="737" w:right="709"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95DA9" w14:textId="77777777" w:rsidR="00434580" w:rsidRDefault="00434580" w:rsidP="003C011D">
      <w:r>
        <w:separator/>
      </w:r>
    </w:p>
  </w:endnote>
  <w:endnote w:type="continuationSeparator" w:id="0">
    <w:p w14:paraId="0C2DE924" w14:textId="77777777" w:rsidR="00434580" w:rsidRDefault="00434580" w:rsidP="003C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ndigoSans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endigoSans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3906" w14:textId="1AD83538" w:rsidR="001D22DB" w:rsidRPr="002D661A" w:rsidRDefault="00D50586" w:rsidP="00384FBB">
    <w:pPr>
      <w:pStyle w:val="Footer"/>
      <w:tabs>
        <w:tab w:val="clear" w:pos="8640"/>
      </w:tabs>
      <w:rPr>
        <w:rFonts w:asciiTheme="minorHAnsi" w:hAnsiTheme="minorHAnsi" w:cstheme="minorHAnsi"/>
        <w:sz w:val="20"/>
      </w:rPr>
    </w:pPr>
    <w:r w:rsidRPr="00130BD6">
      <w:rPr>
        <w:rFonts w:asciiTheme="minorHAnsi" w:hAnsiTheme="minorHAnsi" w:cstheme="minorHAnsi"/>
        <w:b/>
        <w:bCs/>
        <w:color w:val="66005A"/>
        <w:szCs w:val="24"/>
      </w:rPr>
      <w:t>Community Bank Maldon &amp; District</w:t>
    </w:r>
    <w:r w:rsidRPr="00130BD6">
      <w:rPr>
        <w:rFonts w:asciiTheme="minorHAnsi" w:hAnsiTheme="minorHAnsi" w:cstheme="minorHAnsi"/>
        <w:color w:val="66005A"/>
        <w:szCs w:val="24"/>
      </w:rPr>
      <w:t xml:space="preserve"> </w:t>
    </w:r>
    <w:r>
      <w:rPr>
        <w:rFonts w:asciiTheme="minorHAnsi" w:hAnsiTheme="minorHAnsi" w:cstheme="minorHAnsi"/>
        <w:sz w:val="20"/>
      </w:rPr>
      <w:tab/>
    </w:r>
    <w:r>
      <w:rPr>
        <w:rFonts w:asciiTheme="minorHAnsi" w:hAnsiTheme="minorHAnsi" w:cstheme="minorHAnsi"/>
        <w:sz w:val="20"/>
      </w:rPr>
      <w:tab/>
    </w:r>
    <w:r w:rsidR="2C1EB23C" w:rsidRPr="004B042F">
      <w:rPr>
        <w:rFonts w:asciiTheme="minorHAnsi" w:hAnsiTheme="minorHAnsi" w:cstheme="minorHAnsi"/>
        <w:sz w:val="20"/>
      </w:rPr>
      <w:t xml:space="preserve">Form reviewed </w:t>
    </w:r>
    <w:r w:rsidR="007C72DB">
      <w:rPr>
        <w:rFonts w:asciiTheme="minorHAnsi" w:hAnsiTheme="minorHAnsi" w:cstheme="minorHAnsi"/>
        <w:sz w:val="20"/>
      </w:rPr>
      <w:t>Aug</w:t>
    </w:r>
    <w:r>
      <w:rPr>
        <w:rFonts w:asciiTheme="minorHAnsi" w:hAnsiTheme="minorHAnsi" w:cstheme="minorHAnsi"/>
        <w:sz w:val="20"/>
      </w:rPr>
      <w:t xml:space="preserve"> </w:t>
    </w:r>
    <w:r w:rsidR="004B042F" w:rsidRPr="004B042F">
      <w:rPr>
        <w:rFonts w:asciiTheme="minorHAnsi" w:hAnsiTheme="minorHAnsi" w:cstheme="minorHAnsi"/>
        <w:sz w:val="20"/>
      </w:rPr>
      <w:t>202</w:t>
    </w:r>
    <w:r>
      <w:rPr>
        <w:rFonts w:asciiTheme="minorHAnsi" w:hAnsiTheme="minorHAnsi" w:cstheme="minorHAnsi"/>
        <w:sz w:val="20"/>
      </w:rPr>
      <w:t>4</w:t>
    </w:r>
    <w:sdt>
      <w:sdtPr>
        <w:rPr>
          <w:rFonts w:asciiTheme="minorHAnsi" w:hAnsiTheme="minorHAnsi" w:cstheme="minorHAnsi"/>
          <w:sz w:val="20"/>
        </w:rPr>
        <w:id w:val="-603566655"/>
        <w:docPartObj>
          <w:docPartGallery w:val="Page Numbers (Bottom of Page)"/>
          <w:docPartUnique/>
        </w:docPartObj>
      </w:sdtPr>
      <w:sdtEndPr>
        <w:rPr>
          <w:noProof/>
        </w:rPr>
      </w:sdtEndPr>
      <w:sdtContent>
        <w:r w:rsidR="00384FBB">
          <w:rPr>
            <w:rFonts w:asciiTheme="minorHAnsi" w:hAnsiTheme="minorHAnsi" w:cstheme="minorHAnsi"/>
            <w:sz w:val="20"/>
          </w:rPr>
          <w:tab/>
        </w:r>
        <w:r w:rsidR="00384FBB">
          <w:rPr>
            <w:rFonts w:asciiTheme="minorHAnsi" w:hAnsiTheme="minorHAnsi" w:cstheme="minorHAnsi"/>
            <w:sz w:val="20"/>
          </w:rPr>
          <w:tab/>
        </w:r>
        <w:r w:rsidR="00384FBB">
          <w:rPr>
            <w:rFonts w:asciiTheme="minorHAnsi" w:hAnsiTheme="minorHAnsi" w:cstheme="minorHAnsi"/>
            <w:sz w:val="20"/>
          </w:rPr>
          <w:tab/>
        </w:r>
        <w:r w:rsidR="004B042F" w:rsidRPr="004B042F">
          <w:rPr>
            <w:rFonts w:asciiTheme="minorHAnsi" w:hAnsiTheme="minorHAnsi" w:cstheme="minorHAnsi"/>
            <w:sz w:val="20"/>
          </w:rPr>
          <w:tab/>
        </w:r>
        <w:r w:rsidR="001D22DB" w:rsidRPr="004B042F">
          <w:rPr>
            <w:rFonts w:asciiTheme="minorHAnsi" w:hAnsiTheme="minorHAnsi" w:cstheme="minorHAnsi"/>
            <w:sz w:val="20"/>
          </w:rPr>
          <w:fldChar w:fldCharType="begin"/>
        </w:r>
        <w:r w:rsidR="001D22DB" w:rsidRPr="004B042F">
          <w:rPr>
            <w:rFonts w:asciiTheme="minorHAnsi" w:hAnsiTheme="minorHAnsi" w:cstheme="minorHAnsi"/>
            <w:sz w:val="20"/>
          </w:rPr>
          <w:instrText xml:space="preserve"> PAGE   \* MERGEFORMAT </w:instrText>
        </w:r>
        <w:r w:rsidR="001D22DB" w:rsidRPr="004B042F">
          <w:rPr>
            <w:rFonts w:asciiTheme="minorHAnsi" w:hAnsiTheme="minorHAnsi" w:cstheme="minorHAnsi"/>
            <w:sz w:val="20"/>
          </w:rPr>
          <w:fldChar w:fldCharType="separate"/>
        </w:r>
        <w:r w:rsidR="2C1EB23C" w:rsidRPr="004B042F">
          <w:rPr>
            <w:rFonts w:asciiTheme="minorHAnsi" w:hAnsiTheme="minorHAnsi" w:cstheme="minorHAnsi"/>
            <w:sz w:val="20"/>
          </w:rPr>
          <w:t>6</w:t>
        </w:r>
        <w:r w:rsidR="001D22DB" w:rsidRPr="004B042F">
          <w:rPr>
            <w:rFonts w:asciiTheme="minorHAnsi" w:hAnsiTheme="minorHAnsi" w:cstheme="minorHAnsi"/>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A25AA" w14:textId="77777777" w:rsidR="00434580" w:rsidRDefault="00434580" w:rsidP="003C011D">
      <w:r>
        <w:separator/>
      </w:r>
    </w:p>
  </w:footnote>
  <w:footnote w:type="continuationSeparator" w:id="0">
    <w:p w14:paraId="46748EDC" w14:textId="77777777" w:rsidR="00434580" w:rsidRDefault="00434580" w:rsidP="003C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B38"/>
    <w:multiLevelType w:val="hybridMultilevel"/>
    <w:tmpl w:val="DE608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60176C"/>
    <w:multiLevelType w:val="hybridMultilevel"/>
    <w:tmpl w:val="3D0A29FE"/>
    <w:lvl w:ilvl="0" w:tplc="43AEFAC6">
      <w:start w:val="4"/>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7E5BB7"/>
    <w:multiLevelType w:val="hybridMultilevel"/>
    <w:tmpl w:val="8714A1E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55A02776"/>
    <w:multiLevelType w:val="hybridMultilevel"/>
    <w:tmpl w:val="A0BA7B7A"/>
    <w:lvl w:ilvl="0" w:tplc="626C3D36">
      <w:start w:val="1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3B5B73"/>
    <w:multiLevelType w:val="hybridMultilevel"/>
    <w:tmpl w:val="B42477DA"/>
    <w:lvl w:ilvl="0" w:tplc="0C090001">
      <w:start w:val="1"/>
      <w:numFmt w:val="bullet"/>
      <w:lvlText w:val=""/>
      <w:lvlJc w:val="left"/>
      <w:pPr>
        <w:ind w:left="360" w:hanging="360"/>
      </w:pPr>
      <w:rPr>
        <w:rFonts w:ascii="Symbol" w:hAnsi="Symbol" w:hint="default"/>
      </w:rPr>
    </w:lvl>
    <w:lvl w:ilvl="1" w:tplc="700CFF90">
      <w:numFmt w:val="bullet"/>
      <w:lvlText w:val="•"/>
      <w:lvlJc w:val="left"/>
      <w:pPr>
        <w:ind w:left="1080" w:hanging="360"/>
      </w:pPr>
      <w:rPr>
        <w:rFonts w:ascii="BendigoSansRegular" w:eastAsiaTheme="minorHAnsi" w:hAnsi="BendigoSansRegular" w:cs="BendigoSansRegular" w:hint="default"/>
        <w:sz w:val="39"/>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CE345F0"/>
    <w:multiLevelType w:val="hybridMultilevel"/>
    <w:tmpl w:val="DE40D09A"/>
    <w:lvl w:ilvl="0" w:tplc="4E5ED378">
      <w:start w:val="1"/>
      <w:numFmt w:val="decimal"/>
      <w:lvlText w:val="%1."/>
      <w:lvlJc w:val="left"/>
      <w:pPr>
        <w:ind w:left="502" w:hanging="360"/>
      </w:pPr>
      <w:rPr>
        <w:rFonts w:hint="default"/>
        <w:b/>
        <w:color w:val="2E0FC2"/>
        <w:sz w:val="24"/>
        <w:szCs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77AA0412"/>
    <w:multiLevelType w:val="hybridMultilevel"/>
    <w:tmpl w:val="B8DC447C"/>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7D2F52D1"/>
    <w:multiLevelType w:val="hybridMultilevel"/>
    <w:tmpl w:val="31CA6C02"/>
    <w:lvl w:ilvl="0" w:tplc="2390B10E">
      <w:start w:val="5"/>
      <w:numFmt w:val="bullet"/>
      <w:lvlText w:val=""/>
      <w:lvlJc w:val="left"/>
      <w:pPr>
        <w:ind w:left="360" w:hanging="360"/>
      </w:pPr>
      <w:rPr>
        <w:rFonts w:ascii="Symbol" w:eastAsia="Times New Roman" w:hAnsi="Symbol" w:cs="Arial" w:hint="default"/>
        <w:color w:val="2E0FC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71669963">
    <w:abstractNumId w:val="5"/>
  </w:num>
  <w:num w:numId="2" w16cid:durableId="1756705679">
    <w:abstractNumId w:val="1"/>
  </w:num>
  <w:num w:numId="3" w16cid:durableId="568537133">
    <w:abstractNumId w:val="7"/>
  </w:num>
  <w:num w:numId="4" w16cid:durableId="1802653685">
    <w:abstractNumId w:val="3"/>
  </w:num>
  <w:num w:numId="5" w16cid:durableId="966199693">
    <w:abstractNumId w:val="2"/>
  </w:num>
  <w:num w:numId="6" w16cid:durableId="27068827">
    <w:abstractNumId w:val="6"/>
  </w:num>
  <w:num w:numId="7" w16cid:durableId="1132212709">
    <w:abstractNumId w:val="0"/>
  </w:num>
  <w:num w:numId="8" w16cid:durableId="1195579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E0C"/>
    <w:rsid w:val="00000CEE"/>
    <w:rsid w:val="00002C35"/>
    <w:rsid w:val="00021780"/>
    <w:rsid w:val="000279A1"/>
    <w:rsid w:val="00032C00"/>
    <w:rsid w:val="00035AEE"/>
    <w:rsid w:val="00036989"/>
    <w:rsid w:val="00042B3F"/>
    <w:rsid w:val="0004705E"/>
    <w:rsid w:val="00050D3A"/>
    <w:rsid w:val="00062D97"/>
    <w:rsid w:val="00063BBB"/>
    <w:rsid w:val="00067780"/>
    <w:rsid w:val="000878F9"/>
    <w:rsid w:val="000879A3"/>
    <w:rsid w:val="000935E7"/>
    <w:rsid w:val="000960DF"/>
    <w:rsid w:val="000A253D"/>
    <w:rsid w:val="000A526B"/>
    <w:rsid w:val="000A7F70"/>
    <w:rsid w:val="000B0CFF"/>
    <w:rsid w:val="000B7A3B"/>
    <w:rsid w:val="000D6A52"/>
    <w:rsid w:val="000D6F8A"/>
    <w:rsid w:val="000D79B2"/>
    <w:rsid w:val="001002A2"/>
    <w:rsid w:val="00107265"/>
    <w:rsid w:val="001126ED"/>
    <w:rsid w:val="00112FD9"/>
    <w:rsid w:val="00130BD6"/>
    <w:rsid w:val="00141B9E"/>
    <w:rsid w:val="00147DCA"/>
    <w:rsid w:val="00165C21"/>
    <w:rsid w:val="001676F3"/>
    <w:rsid w:val="00174464"/>
    <w:rsid w:val="00182B32"/>
    <w:rsid w:val="00187D18"/>
    <w:rsid w:val="001A3BB7"/>
    <w:rsid w:val="001A5677"/>
    <w:rsid w:val="001C509E"/>
    <w:rsid w:val="001D22DB"/>
    <w:rsid w:val="001D6391"/>
    <w:rsid w:val="001E3E4C"/>
    <w:rsid w:val="001F1214"/>
    <w:rsid w:val="00204EDD"/>
    <w:rsid w:val="0020743A"/>
    <w:rsid w:val="00207C17"/>
    <w:rsid w:val="00220888"/>
    <w:rsid w:val="002243AB"/>
    <w:rsid w:val="002359FC"/>
    <w:rsid w:val="00245CE5"/>
    <w:rsid w:val="00251B25"/>
    <w:rsid w:val="0025255C"/>
    <w:rsid w:val="002604E1"/>
    <w:rsid w:val="00272208"/>
    <w:rsid w:val="002722FB"/>
    <w:rsid w:val="00286451"/>
    <w:rsid w:val="0029109B"/>
    <w:rsid w:val="00293A12"/>
    <w:rsid w:val="002A5460"/>
    <w:rsid w:val="002B1F6E"/>
    <w:rsid w:val="002C6AD1"/>
    <w:rsid w:val="002D0096"/>
    <w:rsid w:val="002D661A"/>
    <w:rsid w:val="002E759A"/>
    <w:rsid w:val="002F23E9"/>
    <w:rsid w:val="002F700A"/>
    <w:rsid w:val="002F7CC1"/>
    <w:rsid w:val="003057C9"/>
    <w:rsid w:val="00314496"/>
    <w:rsid w:val="00322725"/>
    <w:rsid w:val="0032777B"/>
    <w:rsid w:val="00330CA4"/>
    <w:rsid w:val="00340E49"/>
    <w:rsid w:val="003447F9"/>
    <w:rsid w:val="00347203"/>
    <w:rsid w:val="00350529"/>
    <w:rsid w:val="0035775D"/>
    <w:rsid w:val="00360A92"/>
    <w:rsid w:val="0036757C"/>
    <w:rsid w:val="00384FBB"/>
    <w:rsid w:val="003A6D40"/>
    <w:rsid w:val="003C011D"/>
    <w:rsid w:val="003D6F6F"/>
    <w:rsid w:val="003E5A55"/>
    <w:rsid w:val="003E5CE1"/>
    <w:rsid w:val="00417523"/>
    <w:rsid w:val="00420F8D"/>
    <w:rsid w:val="0042700D"/>
    <w:rsid w:val="0043119D"/>
    <w:rsid w:val="00434580"/>
    <w:rsid w:val="00434D97"/>
    <w:rsid w:val="004376D8"/>
    <w:rsid w:val="00437A0C"/>
    <w:rsid w:val="00445EFC"/>
    <w:rsid w:val="004866ED"/>
    <w:rsid w:val="00490DE1"/>
    <w:rsid w:val="004B042F"/>
    <w:rsid w:val="004B5324"/>
    <w:rsid w:val="004C11A7"/>
    <w:rsid w:val="004C1F55"/>
    <w:rsid w:val="004E3711"/>
    <w:rsid w:val="004F0CE7"/>
    <w:rsid w:val="004F25EA"/>
    <w:rsid w:val="004F4156"/>
    <w:rsid w:val="004F7801"/>
    <w:rsid w:val="0050486C"/>
    <w:rsid w:val="00507FDB"/>
    <w:rsid w:val="00516C4F"/>
    <w:rsid w:val="00534DBB"/>
    <w:rsid w:val="00554CCE"/>
    <w:rsid w:val="005606D7"/>
    <w:rsid w:val="00570D04"/>
    <w:rsid w:val="00572541"/>
    <w:rsid w:val="00574BE9"/>
    <w:rsid w:val="00576352"/>
    <w:rsid w:val="00582B73"/>
    <w:rsid w:val="005845A1"/>
    <w:rsid w:val="005A077C"/>
    <w:rsid w:val="005A2E14"/>
    <w:rsid w:val="005A3D60"/>
    <w:rsid w:val="005A6E6C"/>
    <w:rsid w:val="005A7438"/>
    <w:rsid w:val="005D76DD"/>
    <w:rsid w:val="005E1387"/>
    <w:rsid w:val="005F52E6"/>
    <w:rsid w:val="0060252C"/>
    <w:rsid w:val="00605881"/>
    <w:rsid w:val="00610B05"/>
    <w:rsid w:val="00612E2E"/>
    <w:rsid w:val="00646898"/>
    <w:rsid w:val="0065227E"/>
    <w:rsid w:val="0066342A"/>
    <w:rsid w:val="0067667B"/>
    <w:rsid w:val="00684E0C"/>
    <w:rsid w:val="00684E4B"/>
    <w:rsid w:val="006850EC"/>
    <w:rsid w:val="006E2460"/>
    <w:rsid w:val="00712E50"/>
    <w:rsid w:val="00714B02"/>
    <w:rsid w:val="00752526"/>
    <w:rsid w:val="00754287"/>
    <w:rsid w:val="007676C5"/>
    <w:rsid w:val="00774E41"/>
    <w:rsid w:val="00795105"/>
    <w:rsid w:val="007A0ACE"/>
    <w:rsid w:val="007A474C"/>
    <w:rsid w:val="007A5F39"/>
    <w:rsid w:val="007B655B"/>
    <w:rsid w:val="007C06FC"/>
    <w:rsid w:val="007C3F59"/>
    <w:rsid w:val="007C518E"/>
    <w:rsid w:val="007C72DB"/>
    <w:rsid w:val="007D35A4"/>
    <w:rsid w:val="007D43EA"/>
    <w:rsid w:val="007E0B1E"/>
    <w:rsid w:val="007F3AAF"/>
    <w:rsid w:val="008027F4"/>
    <w:rsid w:val="008138C7"/>
    <w:rsid w:val="00840917"/>
    <w:rsid w:val="0084777A"/>
    <w:rsid w:val="00847DE7"/>
    <w:rsid w:val="00875B26"/>
    <w:rsid w:val="00887025"/>
    <w:rsid w:val="008A5E8A"/>
    <w:rsid w:val="008D1A3E"/>
    <w:rsid w:val="008E266F"/>
    <w:rsid w:val="008E6450"/>
    <w:rsid w:val="008F7215"/>
    <w:rsid w:val="009046A4"/>
    <w:rsid w:val="00905602"/>
    <w:rsid w:val="00905ED7"/>
    <w:rsid w:val="00941D5F"/>
    <w:rsid w:val="00950D8B"/>
    <w:rsid w:val="00962381"/>
    <w:rsid w:val="0097204E"/>
    <w:rsid w:val="00974B2A"/>
    <w:rsid w:val="00981182"/>
    <w:rsid w:val="009975AE"/>
    <w:rsid w:val="009D19E1"/>
    <w:rsid w:val="009E116C"/>
    <w:rsid w:val="009F2AE3"/>
    <w:rsid w:val="00A00646"/>
    <w:rsid w:val="00A06E26"/>
    <w:rsid w:val="00A10EFF"/>
    <w:rsid w:val="00A42E86"/>
    <w:rsid w:val="00A54BFC"/>
    <w:rsid w:val="00A579EC"/>
    <w:rsid w:val="00A57F5F"/>
    <w:rsid w:val="00A614DA"/>
    <w:rsid w:val="00A65FBF"/>
    <w:rsid w:val="00A71A47"/>
    <w:rsid w:val="00A72684"/>
    <w:rsid w:val="00A8222B"/>
    <w:rsid w:val="00A83D27"/>
    <w:rsid w:val="00A83E0D"/>
    <w:rsid w:val="00A91922"/>
    <w:rsid w:val="00A9428C"/>
    <w:rsid w:val="00AC5FC1"/>
    <w:rsid w:val="00AD7BDF"/>
    <w:rsid w:val="00AE633B"/>
    <w:rsid w:val="00AF2607"/>
    <w:rsid w:val="00AF27A6"/>
    <w:rsid w:val="00B015B7"/>
    <w:rsid w:val="00B1624F"/>
    <w:rsid w:val="00B16DC5"/>
    <w:rsid w:val="00B31C00"/>
    <w:rsid w:val="00B32CE0"/>
    <w:rsid w:val="00B5332E"/>
    <w:rsid w:val="00B70E50"/>
    <w:rsid w:val="00B75C7E"/>
    <w:rsid w:val="00B82DE7"/>
    <w:rsid w:val="00B8363C"/>
    <w:rsid w:val="00B96A22"/>
    <w:rsid w:val="00BA48DB"/>
    <w:rsid w:val="00C01B7C"/>
    <w:rsid w:val="00C058A1"/>
    <w:rsid w:val="00C06184"/>
    <w:rsid w:val="00C137DC"/>
    <w:rsid w:val="00C20506"/>
    <w:rsid w:val="00C20AC8"/>
    <w:rsid w:val="00C33D4B"/>
    <w:rsid w:val="00C34934"/>
    <w:rsid w:val="00C40694"/>
    <w:rsid w:val="00C452E6"/>
    <w:rsid w:val="00C45B2D"/>
    <w:rsid w:val="00C56E6A"/>
    <w:rsid w:val="00C754B3"/>
    <w:rsid w:val="00C77594"/>
    <w:rsid w:val="00CA764C"/>
    <w:rsid w:val="00CB7E66"/>
    <w:rsid w:val="00CC5D99"/>
    <w:rsid w:val="00CC72A5"/>
    <w:rsid w:val="00CD53E5"/>
    <w:rsid w:val="00CE29FA"/>
    <w:rsid w:val="00CE4B8F"/>
    <w:rsid w:val="00CF4514"/>
    <w:rsid w:val="00CF50EA"/>
    <w:rsid w:val="00D02AAF"/>
    <w:rsid w:val="00D079B7"/>
    <w:rsid w:val="00D1084C"/>
    <w:rsid w:val="00D10E4F"/>
    <w:rsid w:val="00D211C3"/>
    <w:rsid w:val="00D25CFA"/>
    <w:rsid w:val="00D41062"/>
    <w:rsid w:val="00D50586"/>
    <w:rsid w:val="00D80D0C"/>
    <w:rsid w:val="00D84AF5"/>
    <w:rsid w:val="00D976C9"/>
    <w:rsid w:val="00DA3EFE"/>
    <w:rsid w:val="00DA5C92"/>
    <w:rsid w:val="00DC7B7B"/>
    <w:rsid w:val="00DD725A"/>
    <w:rsid w:val="00DF50BB"/>
    <w:rsid w:val="00E03A6B"/>
    <w:rsid w:val="00E1067E"/>
    <w:rsid w:val="00E435E5"/>
    <w:rsid w:val="00E45418"/>
    <w:rsid w:val="00E472DC"/>
    <w:rsid w:val="00E54BD3"/>
    <w:rsid w:val="00E74448"/>
    <w:rsid w:val="00EB2ABD"/>
    <w:rsid w:val="00EB73DD"/>
    <w:rsid w:val="00EB7589"/>
    <w:rsid w:val="00ED2EF3"/>
    <w:rsid w:val="00ED7193"/>
    <w:rsid w:val="00F032DA"/>
    <w:rsid w:val="00F041EE"/>
    <w:rsid w:val="00F06F77"/>
    <w:rsid w:val="00F16610"/>
    <w:rsid w:val="00F26674"/>
    <w:rsid w:val="00F4104C"/>
    <w:rsid w:val="00F44C00"/>
    <w:rsid w:val="00F46214"/>
    <w:rsid w:val="00F52F9E"/>
    <w:rsid w:val="00F6747F"/>
    <w:rsid w:val="00F828D4"/>
    <w:rsid w:val="00F836F5"/>
    <w:rsid w:val="00F843C3"/>
    <w:rsid w:val="00F91DCD"/>
    <w:rsid w:val="00FA019A"/>
    <w:rsid w:val="00FC5349"/>
    <w:rsid w:val="00FD602E"/>
    <w:rsid w:val="00FD6819"/>
    <w:rsid w:val="00FE6ACE"/>
    <w:rsid w:val="00FF3773"/>
    <w:rsid w:val="00FF6D80"/>
    <w:rsid w:val="02F631BA"/>
    <w:rsid w:val="08770106"/>
    <w:rsid w:val="0D79C006"/>
    <w:rsid w:val="1216A68E"/>
    <w:rsid w:val="184DBF47"/>
    <w:rsid w:val="1B58F006"/>
    <w:rsid w:val="229403D1"/>
    <w:rsid w:val="2C1EB23C"/>
    <w:rsid w:val="45444754"/>
    <w:rsid w:val="45C87976"/>
    <w:rsid w:val="4C99BAD3"/>
    <w:rsid w:val="57788CB2"/>
    <w:rsid w:val="5C99761D"/>
    <w:rsid w:val="62AE96CB"/>
    <w:rsid w:val="63F9BAB7"/>
    <w:rsid w:val="696ACD2A"/>
    <w:rsid w:val="6A4CC860"/>
    <w:rsid w:val="6B8BA865"/>
    <w:rsid w:val="719CCFB7"/>
    <w:rsid w:val="725AE5C3"/>
    <w:rsid w:val="7AF9BEC1"/>
    <w:rsid w:val="7C7D83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9613C"/>
  <w15:docId w15:val="{7CF7A2BF-C135-4CEC-86F0-B21184DE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324"/>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12E50"/>
    <w:pPr>
      <w:framePr w:w="7920" w:h="1980" w:hRule="exact" w:hSpace="180" w:wrap="auto" w:hAnchor="page" w:xAlign="center" w:yAlign="bottom"/>
      <w:ind w:left="2880"/>
    </w:pPr>
    <w:rPr>
      <w:rFonts w:asciiTheme="majorHAnsi" w:eastAsiaTheme="majorEastAsia" w:hAnsiTheme="majorHAnsi" w:cstheme="majorBidi"/>
      <w:sz w:val="32"/>
      <w:szCs w:val="24"/>
    </w:rPr>
  </w:style>
  <w:style w:type="paragraph" w:styleId="Header">
    <w:name w:val="header"/>
    <w:basedOn w:val="Normal"/>
    <w:link w:val="HeaderChar"/>
    <w:rsid w:val="00684E0C"/>
    <w:pPr>
      <w:tabs>
        <w:tab w:val="center" w:pos="4320"/>
        <w:tab w:val="right" w:pos="8640"/>
      </w:tabs>
    </w:pPr>
  </w:style>
  <w:style w:type="character" w:customStyle="1" w:styleId="HeaderChar">
    <w:name w:val="Header Char"/>
    <w:basedOn w:val="DefaultParagraphFont"/>
    <w:link w:val="Header"/>
    <w:rsid w:val="00684E0C"/>
    <w:rPr>
      <w:rFonts w:ascii="Times New Roman" w:eastAsia="Times New Roman" w:hAnsi="Times New Roman" w:cs="Times New Roman"/>
      <w:sz w:val="24"/>
      <w:szCs w:val="20"/>
    </w:rPr>
  </w:style>
  <w:style w:type="paragraph" w:styleId="Footer">
    <w:name w:val="footer"/>
    <w:basedOn w:val="Normal"/>
    <w:link w:val="FooterChar"/>
    <w:uiPriority w:val="99"/>
    <w:rsid w:val="00684E0C"/>
    <w:pPr>
      <w:tabs>
        <w:tab w:val="center" w:pos="4320"/>
        <w:tab w:val="right" w:pos="8640"/>
      </w:tabs>
    </w:pPr>
  </w:style>
  <w:style w:type="character" w:customStyle="1" w:styleId="FooterChar">
    <w:name w:val="Footer Char"/>
    <w:basedOn w:val="DefaultParagraphFont"/>
    <w:link w:val="Footer"/>
    <w:uiPriority w:val="99"/>
    <w:rsid w:val="00684E0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84E0C"/>
    <w:rPr>
      <w:rFonts w:ascii="Tahoma" w:hAnsi="Tahoma" w:cs="Tahoma"/>
      <w:sz w:val="16"/>
      <w:szCs w:val="16"/>
    </w:rPr>
  </w:style>
  <w:style w:type="character" w:customStyle="1" w:styleId="BalloonTextChar">
    <w:name w:val="Balloon Text Char"/>
    <w:basedOn w:val="DefaultParagraphFont"/>
    <w:link w:val="BalloonText"/>
    <w:uiPriority w:val="99"/>
    <w:semiHidden/>
    <w:rsid w:val="00684E0C"/>
    <w:rPr>
      <w:rFonts w:ascii="Tahoma" w:eastAsia="Times New Roman" w:hAnsi="Tahoma" w:cs="Tahoma"/>
      <w:sz w:val="16"/>
      <w:szCs w:val="16"/>
    </w:rPr>
  </w:style>
  <w:style w:type="table" w:styleId="TableGrid">
    <w:name w:val="Table Grid"/>
    <w:basedOn w:val="TableNormal"/>
    <w:uiPriority w:val="59"/>
    <w:rsid w:val="00F16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DC5"/>
    <w:pPr>
      <w:ind w:left="720"/>
      <w:contextualSpacing/>
    </w:pPr>
  </w:style>
  <w:style w:type="character" w:styleId="Hyperlink">
    <w:name w:val="Hyperlink"/>
    <w:basedOn w:val="DefaultParagraphFont"/>
    <w:uiPriority w:val="99"/>
    <w:unhideWhenUsed/>
    <w:rsid w:val="003C011D"/>
    <w:rPr>
      <w:color w:val="0000FF" w:themeColor="hyperlink"/>
      <w:u w:val="single"/>
    </w:rPr>
  </w:style>
  <w:style w:type="character" w:customStyle="1" w:styleId="apple-converted-space">
    <w:name w:val="apple-converted-space"/>
    <w:basedOn w:val="DefaultParagraphFont"/>
    <w:rsid w:val="00D25CFA"/>
  </w:style>
  <w:style w:type="paragraph" w:styleId="NormalWeb">
    <w:name w:val="Normal (Web)"/>
    <w:basedOn w:val="Normal"/>
    <w:uiPriority w:val="99"/>
    <w:semiHidden/>
    <w:unhideWhenUsed/>
    <w:rsid w:val="005A077C"/>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CD53E5"/>
    <w:rPr>
      <w:sz w:val="16"/>
      <w:szCs w:val="16"/>
    </w:rPr>
  </w:style>
  <w:style w:type="paragraph" w:styleId="CommentText">
    <w:name w:val="annotation text"/>
    <w:basedOn w:val="Normal"/>
    <w:link w:val="CommentTextChar"/>
    <w:uiPriority w:val="99"/>
    <w:semiHidden/>
    <w:unhideWhenUsed/>
    <w:rsid w:val="00CD53E5"/>
    <w:rPr>
      <w:sz w:val="20"/>
    </w:rPr>
  </w:style>
  <w:style w:type="character" w:customStyle="1" w:styleId="CommentTextChar">
    <w:name w:val="Comment Text Char"/>
    <w:basedOn w:val="DefaultParagraphFont"/>
    <w:link w:val="CommentText"/>
    <w:uiPriority w:val="99"/>
    <w:semiHidden/>
    <w:rsid w:val="00CD53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53E5"/>
    <w:rPr>
      <w:b/>
      <w:bCs/>
    </w:rPr>
  </w:style>
  <w:style w:type="character" w:customStyle="1" w:styleId="CommentSubjectChar">
    <w:name w:val="Comment Subject Char"/>
    <w:basedOn w:val="CommentTextChar"/>
    <w:link w:val="CommentSubject"/>
    <w:uiPriority w:val="99"/>
    <w:semiHidden/>
    <w:rsid w:val="00CD53E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7E0B1E"/>
    <w:rPr>
      <w:color w:val="605E5C"/>
      <w:shd w:val="clear" w:color="auto" w:fill="E1DFDD"/>
    </w:rPr>
  </w:style>
  <w:style w:type="paragraph" w:customStyle="1" w:styleId="Default">
    <w:name w:val="Default"/>
    <w:rsid w:val="00A614DA"/>
    <w:pPr>
      <w:autoSpaceDE w:val="0"/>
      <w:autoSpaceDN w:val="0"/>
      <w:adjustRightInd w:val="0"/>
    </w:pPr>
    <w:rPr>
      <w:rFonts w:ascii="Courier New" w:hAnsi="Courier New" w:cs="Courier New"/>
      <w:color w:val="000000"/>
      <w:sz w:val="24"/>
      <w:szCs w:val="24"/>
      <w:lang w:val="en-GB"/>
    </w:rPr>
  </w:style>
  <w:style w:type="paragraph" w:styleId="Revision">
    <w:name w:val="Revision"/>
    <w:hidden/>
    <w:uiPriority w:val="99"/>
    <w:semiHidden/>
    <w:rsid w:val="00534DB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053409">
      <w:bodyDiv w:val="1"/>
      <w:marLeft w:val="0"/>
      <w:marRight w:val="0"/>
      <w:marTop w:val="0"/>
      <w:marBottom w:val="0"/>
      <w:divBdr>
        <w:top w:val="none" w:sz="0" w:space="0" w:color="auto"/>
        <w:left w:val="none" w:sz="0" w:space="0" w:color="auto"/>
        <w:bottom w:val="none" w:sz="0" w:space="0" w:color="auto"/>
        <w:right w:val="none" w:sz="0" w:space="0" w:color="auto"/>
      </w:divBdr>
    </w:div>
    <w:div w:id="1827672556">
      <w:bodyDiv w:val="1"/>
      <w:marLeft w:val="0"/>
      <w:marRight w:val="0"/>
      <w:marTop w:val="0"/>
      <w:marBottom w:val="0"/>
      <w:divBdr>
        <w:top w:val="none" w:sz="0" w:space="0" w:color="auto"/>
        <w:left w:val="none" w:sz="0" w:space="0" w:color="auto"/>
        <w:bottom w:val="none" w:sz="0" w:space="0" w:color="auto"/>
        <w:right w:val="none" w:sz="0" w:space="0" w:color="auto"/>
      </w:divBdr>
      <w:divsChild>
        <w:div w:id="1589264118">
          <w:marLeft w:val="0"/>
          <w:marRight w:val="0"/>
          <w:marTop w:val="0"/>
          <w:marBottom w:val="0"/>
          <w:divBdr>
            <w:top w:val="none" w:sz="0" w:space="0" w:color="auto"/>
            <w:left w:val="none" w:sz="0" w:space="0" w:color="auto"/>
            <w:bottom w:val="none" w:sz="0" w:space="0" w:color="auto"/>
            <w:right w:val="none" w:sz="0" w:space="0" w:color="auto"/>
          </w:divBdr>
        </w:div>
        <w:div w:id="122968369">
          <w:marLeft w:val="0"/>
          <w:marRight w:val="0"/>
          <w:marTop w:val="0"/>
          <w:marBottom w:val="0"/>
          <w:divBdr>
            <w:top w:val="none" w:sz="0" w:space="0" w:color="auto"/>
            <w:left w:val="none" w:sz="0" w:space="0" w:color="auto"/>
            <w:bottom w:val="none" w:sz="0" w:space="0" w:color="auto"/>
            <w:right w:val="none" w:sz="0" w:space="0" w:color="auto"/>
          </w:divBdr>
        </w:div>
        <w:div w:id="1095860086">
          <w:marLeft w:val="0"/>
          <w:marRight w:val="0"/>
          <w:marTop w:val="0"/>
          <w:marBottom w:val="0"/>
          <w:divBdr>
            <w:top w:val="none" w:sz="0" w:space="0" w:color="auto"/>
            <w:left w:val="none" w:sz="0" w:space="0" w:color="auto"/>
            <w:bottom w:val="none" w:sz="0" w:space="0" w:color="auto"/>
            <w:right w:val="none" w:sz="0" w:space="0" w:color="auto"/>
          </w:divBdr>
        </w:div>
        <w:div w:id="216623254">
          <w:marLeft w:val="0"/>
          <w:marRight w:val="0"/>
          <w:marTop w:val="0"/>
          <w:marBottom w:val="0"/>
          <w:divBdr>
            <w:top w:val="none" w:sz="0" w:space="0" w:color="auto"/>
            <w:left w:val="none" w:sz="0" w:space="0" w:color="auto"/>
            <w:bottom w:val="none" w:sz="0" w:space="0" w:color="auto"/>
            <w:right w:val="none" w:sz="0" w:space="0" w:color="auto"/>
          </w:divBdr>
        </w:div>
      </w:divsChild>
    </w:div>
    <w:div w:id="19179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ecutiveofficer@mdcb.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ecutiveofficer@mdcb.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ldoncb.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2326119098894CB5BB86B4A04510B3" ma:contentTypeVersion="11" ma:contentTypeDescription="Create a new document." ma:contentTypeScope="" ma:versionID="ed837d2e3e3887bf008f882e811922c4">
  <xsd:schema xmlns:xsd="http://www.w3.org/2001/XMLSchema" xmlns:xs="http://www.w3.org/2001/XMLSchema" xmlns:p="http://schemas.microsoft.com/office/2006/metadata/properties" xmlns:ns3="b7296f14-2163-4be0-9520-4463450db5e1" targetNamespace="http://schemas.microsoft.com/office/2006/metadata/properties" ma:root="true" ma:fieldsID="0df078a122793eeaa2f5b4d0f6accabf" ns3:_="">
    <xsd:import namespace="b7296f14-2163-4be0-9520-4463450db5e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96f14-2163-4be0-9520-4463450db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E57A-E3A8-46DC-AB7F-8A1278C96096}">
  <ds:schemaRefs>
    <ds:schemaRef ds:uri="http://schemas.microsoft.com/sharepoint/v3/contenttype/forms"/>
  </ds:schemaRefs>
</ds:datastoreItem>
</file>

<file path=customXml/itemProps2.xml><?xml version="1.0" encoding="utf-8"?>
<ds:datastoreItem xmlns:ds="http://schemas.openxmlformats.org/officeDocument/2006/customXml" ds:itemID="{C9C26B20-8AAA-4568-ABB3-BF27599D62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C0DA3D-37F9-482B-B9E5-E05D9C55D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96f14-2163-4be0-9520-4463450db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46399A-A361-47D4-AAE0-8D6D7148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Karly</dc:creator>
  <cp:lastModifiedBy>Nicki Renfrey</cp:lastModifiedBy>
  <cp:revision>2</cp:revision>
  <cp:lastPrinted>2023-10-17T03:54:00Z</cp:lastPrinted>
  <dcterms:created xsi:type="dcterms:W3CDTF">2024-09-03T03:54:00Z</dcterms:created>
  <dcterms:modified xsi:type="dcterms:W3CDTF">2024-09-03T03:54:00Z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0x0101002D2326119098894CB5BB86B4A04510B3</vt:lpwstr>
  </property>
  <property fmtid="{D5CDD505-2E9C-101B-9397-08002B2CF9AE}" pid="3" name="MediaServiceImageTags">
    <vt:lpwstr/>
  </property>
</Properties>
</file>